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XXVIII.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KNIGHT OF THE SUN, OR PRINCE ADEPT.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is the author of everything that existeth; the Eternal,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Supreme, the Living, and Awful Being; from Whom nothing in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hidden. Make of Him no idols and visible images; but rather worship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in the deep solitudes of sequestered forests; for He is invisible,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fills the Universe as its soul, and liveth not in any Temple!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Light and Darkness are the World's Eternal ways. God is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exists, and the Father of all Beings. He is eternal,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immovable and Self-Existent. There are no bounds to His power. At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glance He sees the Past, the Present, and the Future; and the procession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builders of the Pyramids, with us and our remotest Descendants,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now passing before Him. He reads our thoughts before they are 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ourselves. He rules the movements of the Universe and all events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revolutions are the creatures of His will. For He is the infinite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Supreme Intelligence.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beginning Man had the WORD, and that WORD was from God: and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living power which, in and by that WORD, was communicated to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the LIGHT of his existence. Let no man speak the WORD, for by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FATHER made light and darkness, the world and living creatures.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 upon his plains worshipped me, and the sea-loving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PhÅ“nician. They builded me temples and towers, and burned sacrifices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 upon a thousand altars. Light was divine to them, and they thought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God. But I am nothing--_nothing_; and LIGHT is the creature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unseen GOD that taught the true religion to the Ancient Patriarchs: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AWFUL, MYSTERIOUS, THE ABSOLUTE.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was created pure; and God gave him TRUTH, as He gave him LIGHT.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lost the _truth_ and found _error_. He has wandered far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darkness; and round him Sin and Shame hover evermore. The Soul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impure, and sinful, and defiled with earthly stains, cannot again unite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God, until, by long trials and many purifications, it is finally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delivered from the old calamity; and Light overcomes Darkness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dethrones it, in the Soul.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is the First; indestructible, eternal, UNCREATED, INDIVISIBLE.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_Wisdom, Justice, Truth_, and _Mercy_, with _Harmony_ and _Love_, 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essence, and _Eternity_ and _Infinitude of Extension_. He is silent,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consents with MIND, and is known to Souls through MIND alone. In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all things originally contained, and from Him all things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evolved. For out of His Divine SILENCE and REST, after an infinitude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was unfolded the WORD, or the Divine POWER; and then in turn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Mighty, ever-acting, measureless INTELLECT; and from the WORD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evolved the myriads of suns and systems that make the Universe;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_fire_, and _light_, and the electric HARMONY, which is the harmony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and numbers: and from the INTELLECT all Souls and intellects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Beginning, the Universe was but ONE SOUL. HE was THE ALL,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TIME and SPACE, and Infinite as they.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--HE HAD THIS THOUGHT: "I Create Worlds:" and lo! _the Universe_,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laws of _harmony_ and _motion_ that rule it, the expression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of God; and bird and beast, and every living thing but Man: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air, and the mysterious currents, and the dominion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numbers!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--HE HAD THIS THOUGHT: "_I Create Man, whose Soul shall be my image,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shall rule_." And lo! _Man_, with senses, instinct,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reasoning mind!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--And yet not MAN! but an _animal_ that breathed, and saw,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thought: until an immaterial spark from God's own Infinite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penetrated the brain, and became the Soul: and lo, MAN THE IMMORTAL!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Thus, threefold, fruit of God's thought, is Man; that sees and hears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feels; that thinks and reasons; that loves and is in harmony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world grew old, the primitive Truth faded out from men's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Souls. Then man asked himself, "_What am I? and how and whence am I?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whither do I go?_" And the Soul, looking inward upon itself, strove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 whether that "I" were mere matter; its thought and reason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 and affections mere results of material combination;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material Being enveloping an immaterial Spirit: ... and further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strove, by self-examination, to learn whether that Spirit were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essence, with a separate immortal existence, 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infinitesimal portion of a Great First Principle, inter-penetrating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and the infinitude of space, and undulating like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heat: ... and so they wandered further amid the mazes of error;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imagined vain philosophies; wallowing in the sloughs of materialism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sensualism, of beating their wings vainly in the vacuum of abstractions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idealities.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yet the first oaks still put forth their leaves, man lost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knowledge of the One True God, the Ancient Absolute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Infinite Mind and Supreme Intelligence; and floated helplessly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shoreless ocean of conjecture. Then the soul vexed itself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seeking to learn whether the material Universe was a mere chance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 of atoms, or the work of Infinite, Uncreated Wisdom:...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the Deity was a concentrated, and the Universe an extended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immateriality; or whether He was a personal existence, an Omnipotent,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Eternal, Supreme Essence, regulating matter at will; or subjecting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unchangeable laws throughout eternity; and to Whom, Himself Infinite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Eternal, Space and Time are unknown. With their finite limited 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sought to learn the source and explain the existence of Evil,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Pain, and Sorrow; and so they wandered ever deeper into the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were lost; and there was for them no longer any God; but only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great, dumb, soulless Universe, full of mere emblems and symbols.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heretofore, in some of the Degrees through which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passed, heard much of the ancient worship of the Sun, the Moon,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bright luminaries of Heaven, and of the Elements and Powers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Nature. You have been made, to some extent, familiar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personifications as Heroes suffering or triumphant, or as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or Goddesses, with human characteristics and passions, and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of legends and fables that do but allegorically represent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risings and settings, their courses, their conjunctions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oppositions, their domiciles and places of exaltation.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Perhaps you have supposed that we, like many who have written on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subjects, have intended to represent this worship to you as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and original worship of the first men that lived. To undeceive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you, if such was your conclusion, we have caused the Personifications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Luminary of Heaven, under the names by which he was 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ancient nations, to proclaim the old primitive truths that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to the Fathers of our race, before men came to worship the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manifestations of the Supreme Power and Magnificence and the Supposed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of the Universal Deity in the Elements and in the glittering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armies that Night regularly marshals and arrays upon the blue field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firmament.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ask now your attention to a still further development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truths, after we shall have added something to what we have already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regard to the Chief Luminary of Heaven, in explanation of the names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characteristics of the several imaginary Deities that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among the ancient races of 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ATHOM or ATHOM-RE, was the Chief and Oldest Supreme God of Upper Egypt,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at Thebes; the same as the OM or AUM of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was unpronounceable, and who, like the BREHM of the latter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"The Being that was, and is, and is to come; the Great God,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Omnipotent, Omniscient, and Omnipresent One, the Greatest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the Lord;" whose emblem was a perfect sphere, showing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first, last, midst, and without end; superior to all Nature-Gods,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personifications of Powers, Elements, and Luminaries; symbolized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Light, the Principle of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AMUN was the Nature-God, or Spirit of Nature, called by that name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AMUN-RE, and worshipped at Memphis in Lower Egypt, and in Libya, as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 Upper Egypt. He was the Libyan Jupiter, and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intelligent and organizing force that develops itself in Nature,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intellectual types or forms of bodies are revealed to the senses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world's order, by their union with matter, whereby the generation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bodies is effected. He was the same with Kneph, from whose mouth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issued the Orphic egg out of which came the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DIONUSOS was the Nature-God of the Greeks, as AMUN was of the Egyptians.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popular legend, Dionusos, as well as Hercules, was a Theban Hero,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of a mortal mother. Both were sons of Zeus, both persecuted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HerÃ©. But in Hercules the God is subordinate to the Hero;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Dionusos, even in poetry, retains his divine character, and is identical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Iacchus, the presiding genius of the Mysteries. Personification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Sun in Taurus, as his ox-hoofs showed, 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delivered earth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harsh dominion of Winter, conducted the mighty chorus of the Stars,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revolution of the year, changed with the seasons,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underwent their periodical decay. He was the Sun as invoked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Eleans, [Greek: Î Ï…Ï</w:t>
      </w:r>
      <w:r w:rsidRPr="00CC4252">
        <w:rPr>
          <w:rFonts w:ascii="Calibri" w:hAnsi="Calibri" w:cs="Calibri"/>
          <w:sz w:val="22"/>
          <w:szCs w:val="22"/>
        </w:rPr>
        <w:t>Î¹Î³ÎµÎ½Î·Ï‚</w:t>
      </w:r>
      <w:r w:rsidRPr="00CC4252">
        <w:rPr>
          <w:rFonts w:asciiTheme="minorHAnsi" w:hAnsiTheme="minorHAnsi" w:cstheme="minorHAnsi"/>
          <w:sz w:val="22"/>
          <w:szCs w:val="22"/>
        </w:rPr>
        <w:t>], ushered into the world amidst lightning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thunder, the Mighty Hunter of the Zodiac, Zagreus the Golden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ruddy-faced. The Mysteries taught the doctrine of Divine Unity;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whose Oneness is a seeming mystery, but really a truism,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Dionusos, the God of Nature, or of that, moisture, which is the life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who prepares in darkness, in Hades or Iasion, the return of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vegetation, or is himself the light and change evolving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varieties. In the Egean Islands he was Butes, Dardanus, Himeros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Imbros; in Crete he appears as Iasius or even Zeus, whose orgiastic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worship, remaining unveiled by the usual forms of mystery, betrayed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profane curiosity the symbols which, if irreverently contemplated,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sure to be misunderstood.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the same with the dismembered Zagreus, the son of Persephone,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Subterranean Dionusos, the horned progeny of Zeus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of the Serpent, entrusted by his father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thunderbolt, and encircled with the protecting dance of Curetes.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envious artifices of HerÃ©, the Titans eluded the vigilance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guardians and tore him to pieces; but Pallas restored the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palpitating heart to his father, who commanded Apollo to bury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dismembered remains upon Parnassus.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Dionusos, as well as Apollo, was leader of the Muses; the tomb of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accompanied the worship of the other; they were the same, yet different,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contrasted, yet only as filling separate parts in the same drama;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mystic and heroic personifications, the God of Nature and of 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seem, at some remote period, to have proceeded from a common source.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separation was one of form rather than of substance: and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when Hercules obtained initiation from Triptolemus, or Pythagoras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Orphic tenets, the two conceptions were tending to re-combine.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said that Dionusos or Poseidon had preceded Apollo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Oracular office; and Dionusos continued to be esteemed in Greek Theology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Healer and Saviour, Author of Life and Immortality. The dispersed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Pythagoreans, "Sons of Apollo," immediately betook themselves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Orphic Service of Dionusos, and there are indications that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something Dionysiac in the worship of Apollo.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Dionusos is the Sun, that liberator of the elements; and his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meditation was suggested by the same imagery which made the Zodiac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path of the Spirits in their descent and their return.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birth, as offspring of the highest, is a type of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regeneration of man. He, as well as Apollo, was precentor of the Muses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source of inspiration. His rule prescribed no unnatural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mortification: its yoke was easy, and its mirthful choruses, combining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gay with the severe, did but commemorate that golden age when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enjoyed eternal spring, and when fountains of honey, milk, and wine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burst forth out of its bosom at the touch of the thyrsus. He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"Liberator." Like Osiris, he frees the soul, and guides it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migrations beyond the grave, preserving it from the risk of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falling under the slavery of matter or of some inferior animal form.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is part of the Universal Soul, whose totality is Dionusos;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leads back the vagrant spirit to its home, and accompanies it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purifying processes, both real and symbolical, of its earthly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transit. He died and descended to the Shades; and his suffering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secret of the Mysteries, as death is the grand mystery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 He is the immortal suitor of Psyche (the Soul),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which physically called the world into being, and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awakening the soul from its Stygian trance, restores it from earth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HERMES, the Mercury of the Greeks, the Thoth of the Egyptians,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Taaut of the PhÅ“nicians, we have heretofore spoken sufficiently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length. He was the inventor of letters and of Oratory, the winged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messenger of the Gods, bearing the Caduceus wreathed with serpents;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our Council he is represented by the ORATOR.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s_ called the Sun SURYA; the _Persians_, MITHRAS;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_Egyptians_, OSIRIS; the _Assyrians_ and _ChaldÃ¦ans_, BEL;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_Scythians_ and _Etruscans_ and the ancient _Pelasgi_, ARKALEUS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HERCULES; the _PhÅ“nicians_, ADONAI or ADON; and the _Scandinavians_,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ODIN.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name SURYA, given by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to the Sun, the Sect who paid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particular adoration were called _Souras_. Their painters describe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car as drawn by seven green horses. In the Temple of Visweswara,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Benares, there is an ancient piece of sculpture, well executed in stone,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representing him sitting in a car drawn by a horse with twelve heads.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charioteer, by whom he is preceded, is ARUN [from [Hebrew: ×</w:t>
      </w:r>
      <w:r w:rsidRPr="00CC4252">
        <w:rPr>
          <w:rFonts w:ascii="Calibri" w:hAnsi="Calibri" w:cs="Calibri"/>
          <w:sz w:val="22"/>
          <w:szCs w:val="22"/>
        </w:rPr>
        <w:t>×Ÿ×š</w:t>
      </w:r>
      <w:r w:rsidRPr="00CC4252">
        <w:rPr>
          <w:rFonts w:asciiTheme="minorHAnsi" w:hAnsiTheme="minorHAnsi" w:cstheme="minorHAnsi"/>
          <w:sz w:val="22"/>
          <w:szCs w:val="22"/>
        </w:rPr>
        <w:t>], AUR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_Crepusculum?_], or the Dawn; and among his many titles are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denote his distinct powers in each of the twelve months.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powers are called Adityas, each of whom has a particular name. Surya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frequently to have descended upon earth, in a human shape,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have left a race on earth, equally renowned in Indian story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Heliades of Greece. He is often styled King of the Stars and Planets,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thus reminds us of the Adon-Tsbauth (Lord of the Starry Hosts)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Hebrew writings.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MITHRAS was the Sun-God of the Persians; and was fabled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in a grotto or cave, at the Winter Solstice. His feasts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at that period, at the moment when the sun commenced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 Northward, and to increase the length of the days. This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Feast of the Magian religion. The Roman Calendar, published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Constantine, at which period his worship began to gain ground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Occident, fixed his feast-day on the 25th of December. His statues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images were inscribed, _Deo-Soli invicto MithrÅ“_--to the invincible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 Mithras. _Nomen invictum Sol Mithra ... Soli Omnipotenti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MithrÅ“_. To him, gold, incense, and myrrh were consecrated. "Thee,"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Martianus Capella, in his hymn to the Sun, "the dwellers on the Nile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adore as Serapis, and Memphis worships as Osiris; in the sacred rites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 thou art Mithras, in Phrygia, Atys, and Libya bows down to thee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Ammon, and PhÅ“nician Byblos as Adonis; and thus the whole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adores thee under different names."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was the son of Helios (Phra), the "divine offspring congenerate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dawn," and at the same time an incarnation of Kneph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AgathodÃ¦mon, the Good Spirit, including all his possible manifestations,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physical or moral. He represented in a familiar form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aspect of all higher emanations and in him was developed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 of a Being purely good, so that it became necessary to set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power as his adversary called Seth, Babys or Typhon, to account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injurious influences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phenomena of agriculture, supposed to be the invention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the Egyptians connected the highest truths of their religion.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of man was as the seed hidden in the ground, and the 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framework, similarly consigned to its dark resting-place, awaited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restoration to life's unfailing source. Osiris was not only benefactor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living; he was also Hades, Serapis, and Rhadamanthus, the monarch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dead. Death, therefore, in Egyptian opinion, was only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for _renovation_, since its God is the same power who incessantly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renews vitality in Nature. Every corpse duly embalmed was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"Osiris," and in the grave was supposed to be united, or at least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brought into approximation, to the Divinity. For when God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incarnate for man's benefit, it was implied that, in analogy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assumed character, He should submit to _all_ the conditions of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 In death, as in life, Isis and Osiris were patterns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precursors of mankind; their sepulchres stood within the temples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Gods; yet though their remains might be entombed at Memphis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Abydus, their divinity was unimpeached, and they either shone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luminaries in the heavens, or in the unseen world presided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futurity of the disembodied spirits whom death had brought nearer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notion of a dying God, so frequent in Oriental legend, and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have already said much in former Degrees, was the natural inference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 literal interpretation of nature-worship; since nature, which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vicissitudes of the seasons seems to undergo a dissolution, was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earliest religionists the express image of the Deity, and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remote period one and the same with the "varied God," whose attributes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seen not only in its vitality, but in its changes. The unseen Mover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Universe was rashly identified with its obvious fluctuations.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speculative Deity suggested by the drama of nature, was worshipped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imitative and sympathetic rites. A period of mourning about the Autumnal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and of joy at the return of Spring, was almost universal.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Phrygians and Paphlagonians, BÅ“otians, and even Athenians, were all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less attached to such observances; the Syrian damsels sat weeping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Thammuz or Adoni, mortally wounded by the tooth of Winter, symbolized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boar, its very general emblem: and these rites, and those of Atys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Osiris, were evidently suggested by the arrest of vegetation,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descending from his altitude, seems deprived of his generating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is a being analogous to the Syrian ADONI; and the fable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history, which we need not here repeat, is a narrative form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religion of Egypt, of which the Sun is the Hero,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agricultural calendar the moral. The moist valley of the Nile, owing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fertility to the annual inundation, appeared, in contrast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surrounding desert, like life in the midst of death. The inundation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evident dependence on the Sun, and Egypt, environed with arid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deserts, like a heart within a burning censer, was the female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dependent on the influences personified in its God. Typhon his brother,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type of darkness, drought, and sterility, threw his body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Nile; and thus Osiris, the "good," the "Saviour," perished, in the 28th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of his life or reign, and on the 17th day of the month Athor,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13th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November. He is also made to die during the heats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early Summer, when, from March to July, the earth was parched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intolerable heat, vegetation was scorched, and the languid Nile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exhausted. From that death he rises when the Solstitial Sun brings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inundation, and Egypt is filled with mirth and acclamation anticipatory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second harvest. From his Wintry death he rises with the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flowers of Spring, and then the joyful festival of Osiris found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pride of Jemsheed, one of the Persian Sun-heroes, or the solar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personified, was abruptly cut off by Zohak, the tyrant of the West.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was sawn asunder by a fish-bone, and immediately the brightness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Iran changed to gloom. Ganymede and Adonis, like Osiris, were hurried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 in all their strength and beauty; the premature death of Linus,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burthen of the ancient lament of Greece, was like that of the Persian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Siamek, the Bithynian Hylas, and the Egyptian Maneros, Son of Menes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Eternal. The elegy called Maneros was sung at Egyptian banquets,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effigy enclosed within a diminutive Sarcophagus was handed round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remind the guests of their brief tenure of existence. The beautiful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Memnon, also, perished in his prime; and Enoch, whose early death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lamented at Iconium, lived 365 years, the number of days of the solar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year; a brief space when compared with the longevity of his patriarchal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kindred.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story of Osiris is reflected in those of Orpheus and Dionusos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Zagreus, and perhaps in the legends of Absyrtus and Pelias, of Ã†son,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Thyestes, Melicertes, Itys, and Pelops. Io is the disconsolate Isis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Niobe: and Rhea mourns her dismembered Lord Hyperion, and the death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son Helios, drowned in the Eridanus; and if Apollo and Dionusos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immortal, they had died under other names, as Orpheus, Linus,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Hyacinthus. The sepulchre of Zeus was shown in Crete. Hippolytus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associated in divine honors with Apollo, and after he had been torn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pieces like Osiris, was restored to life by the PÃ¦onian herbs of Diana,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kept darkling in the secret grove of Egeria. Zeus deserted Olympus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visit the Ethiopians; Apollo underwent servitude to Admetus; Theseus,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Peirithous, Hercules, and other heroes, descended for a time to Hades;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dying Nature-God was exhibited in the Mysteries, the Attic women fasted,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sitting on the ground, during the Thesmophoria, and the BÅ“otians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lamented the descent of Cora-Proserpine to the Shades.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death of the Deity, as understood by the Orientals,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inconsistent with His immortality. The temporary decline of the Sons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is but an episode in their endless continuity; and as the day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are more convenient subdivisions of the Infinite, so the fiery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deaths of PhaÃ«thon or Hercules are but breaks in the same PhÅ“nix process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perpetual regeneration, by which the spirit of Osiris lives forever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succession of the Memphian Apis. Every year witnesses the revival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Adonis; and the amber tears shed by the Heliades for the premature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of their brother, are the golden shower full of prolific hope,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Zeus descends from the brazen vault of Heaven into the bosom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parched ground.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BAL, representative or personification of the sun, was one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of Syria, Assyria, and Chaldea, and his name is found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 of Nimroud, and frequently occurs in the Hebrew writings.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Great Nature-God of Babylonia, the Power of heat,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generation. His symbol was the Sun, and he was figured seated on a bull.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accessories of his great temple at Babylon, described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Herodotus, are repeated with singular fidelity, but on a smaller scale,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Hebrew tabernacle and temple. The golden statue alone is wanted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complete the resemblance. The word _Bal_ or _Baal_, like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_Adon_, signifies Lord and Master. He was also the Supreme Deity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Moabites, Amonites, and Carthaginians, and of the Sabeans in general;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Gauls worshipped the Sun under the name of Belin or Belinus: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Bela is found among the Celtic Deities upon the ancient monuments.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Northern ancestors of the Greeks maintained with hardier habits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manly style of religious symbolism than the effeminate enthusiasts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South, and had embodied in their _Perseus_, HERCULES and MITHRAS,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consummation of the qualities they esteemed and exercised.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Almost every nation will be found to have had a mythical being,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 or weakness, virtues or defects, more or less nearly describe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Sun's career through the seasons. There was a Celtic, a Teutonic,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Scythian, an Etruscan, a Lydian Hercules, all whose legends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tributary to those of the Greek hero. The name of Hercules was found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Herodotus to have been long familiar in Egypt and the East, and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 belonged to a much higher personage than the comparatively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 hero known in Greece as the Son of Alcmena. The temple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 of Tyre was reported to have been built 2300 years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Herodotus; and Hercules, whose Greek name has been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be of PhÅ“nician origin, in the sense of Circuitor, _i.e._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"rover" and "perambulator" of earth, as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well as "Hyperion" of the sky,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patron and model of those famous navigators who spread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altars from coast to coast through the Mediterranean, to the extremities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West, where "ARKALEUS" built the City of Gades, and where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 fire burned in his service. He was the lineal descendant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Perseus, the luminous child of darkness, conceived within a subterranean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vault of brass; and he a representation of the Persian Mithras, rearing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emblematic lions above the gates of MycenÃ¦, and bringing the sword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Jemsheed to battle against the Gorgons of the West. Mithras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similarly described in the Zend-Avesta as the "mighty hero, the rapid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runner, whose piercing eye embraces all, whose arm bears the club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destruction of the Darood."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Hercules Ingeniculus, who, bending on one knee, uplifts his club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tramples on the Serpent's head, was, like Prometheus and Tantalus,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varying aspects of the struggling and declining Sun.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victories of Hercules are but exhibitions of Solar power which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to be repeated. It was in the far North, among the Hyperboreans,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divested of his Lion's skin he lay down to sleep, and for a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the horses of his chariot. Henceforth that Northern region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gloom, called the "place of the death and revival of Adonis,"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Caucasus whose summit was so lofty, that, like the Indian Meru,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to be both the goal and commencement of the Sun's career,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Greek imaginations the final bourne of all things, the abode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and desolation, the pinnacle of the arch connecting the upper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world, and consequently the appropriate place for the banishment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Prometheus. The daughters of Israel, weeping for Thammuz, mentioned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Ezekiel, sat looking to the North, and waiting for his return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region. It was while Cybele with the Sun-God was absent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Hyperboreans, that Phrygia, abandoned by her, suffered the horrors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famine. Delos and Delphi awaited the return of Apollo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Hyperboreans, and Hercules brought thence to Olympia the olive.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Masons, the North has immemorially been the place of darkness;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lights of the Lodge, none is in the North.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Mithras, the rock-born hero [Greek: Î ÎµÏ„Ï</w:t>
      </w:r>
      <w:r w:rsidRPr="00CC4252">
        <w:rPr>
          <w:rFonts w:ascii="Calibri" w:hAnsi="Calibri" w:cs="Calibri"/>
          <w:sz w:val="22"/>
          <w:szCs w:val="22"/>
        </w:rPr>
        <w:t>Î¿Î³ÎµÎ½Î·Ï‚</w:t>
      </w:r>
      <w:r w:rsidRPr="00CC4252">
        <w:rPr>
          <w:rFonts w:asciiTheme="minorHAnsi" w:hAnsiTheme="minorHAnsi" w:cstheme="minorHAnsi"/>
          <w:sz w:val="22"/>
          <w:szCs w:val="22"/>
        </w:rPr>
        <w:t>], heralded the Sun's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 in Spring, as Prometheus, chained in his cavern, betokened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continuance of Winter. The Persian beacon on the mountain-top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Rock-born Divinity enshrined in his worthiest temple;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funeral conflagration of Hercules was the sun dying in glory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behind the Western hills. But though the transitory manifestation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suffers or dies, the abiding and eternal power liberates and saves.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an essential attribute of a Titan, that he should arise again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fall; for the revival of Nature is as certain as its decline,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alternations are subject to the appointment of a power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controls them both.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"God", says Maximus Tyrius, "did not spare His own Son [Hercules],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exempt Him from the calamities incidental to humanity". The Theban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progeny of Jove had his share of pain and trial. By vanquishing earthly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difficulties he proved his affinity with Heaven. His life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continuous struggle. He fainted before Typhon in the desert;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commencement of the Autumnal season (cum longÃ¦ redit hora noctis),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 under the guidance of Minerva to Hades. He died; but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applied for initiation to Eumolpus, in order to foreshadow that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preparation which should precede the momentous change. Even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Hades he rescued Theseus and removed the stone of Ascalaphus,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reanimated the bloodless spirits, and dragged into the light of day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monster Cerberus, justly reputed invincible because an emblem of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itself; he burst the chains of the grave (for Busiris is the grave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personified), and triumphant at the close as in the dawn of his career,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received after his labors into the repose of the heavenly mansions,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forever with Zeus in the arms of Eternal Youth.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ODIN is said to have borne twelve names among the old Germans,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had 114 names besides. He was the Apollo of the Scandinavians,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represented in the Voluspa as destined to slay the monstrous snake.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 Sun will be extinguished, the earth be dissolved in the ocean,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lose their brightness, and all Nature be destroyed,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may be renewed again. From the bosom of the waters a new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emerge clad in verdure; harvests will be seen to ripen where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 was sown, and evil will disappear.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free fancy of the ancients, which wove the web of their myths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legends, was consecrated by faith. It had not, like the modern mind, set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apart a petty sanctuary of borrowed beliefs, beyond which all the 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common and unclean. Imagination, reason, and religion circled 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symbol; and in all their symbols there was serious meaning,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could but find it out. They did not devise fictions in the same vapid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in which we, cramped by conventionalities, read them.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endeavoring to interpret creations of fancy, fancy as well as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guide: and much of modern controversy arises out of heavy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misapprehensions of ancient symbolism.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To those ancient peoples, this earth was the centre of the Universe.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there were no other worlds, peopled with living beings, to divide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care and attention of the Deity. To them the World was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plain, of unknown, perhaps inconceivable limits, and the Sun, the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Stars journeyed above it, to give them light. The worship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became the basis of all the religions of antiquity. To them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heat were mysteries; as indeed they still are to us. As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the day, and his absence the night; as, when he journeyed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Northward, Spring and Summer followed him; and when he again turned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South, Autumn and inclement Winter, and cold and long dark nights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ruled the earth; ... as his influence produced the leaves and flowers,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ripened the harvests, and brought regular inundation,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necessarily became to them the most interesting object of the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To them he was the innate fire of bodies, the fire of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of Life, heat, and ignition, he was to them the efficient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generation, for without him there was no movement, no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form. He was to them immense, indivisible, imperishable,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present. It was their need of light, and of his creative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energy, that was felt by all men; and nothing was more fearful to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his absence. His beneficent influences caused his identification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Principle of Good; and the BRAHMA of the Hindus, the MITHRAS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Persians, and ATHOM, AMUN, PHTHA, and OSIRIS, of the Egyptians,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 of the Chaldeans, the ADONAI of the PhÅ“nicians, the ADONIS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APOLLO of the Greeks became but personifications of the Sun,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regenerating Principle, image of that fecundity which perpetuates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rejuvenates the world's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too the struggle between the Good and Evil Principles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personified, as was that between life and death, destruction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re-creation; in allegories and fables which poetically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 course of the Sun; who, descending toward the Southern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Hemisphere, was figuratively said to be conquered and put to death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or the genius of Evil; but, returning again toward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Northern Hemisphere, he seemed to be victorious, and to arise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tomb. This death and resurrection were also figurative of the succession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day and night, of death, which is a necessity of life, and of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born of death; and everywhere the ancients still saw the combat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two Principles that ruled the world. Everywhere this contest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embodied in allegories and fictitious histories: into which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ingeniously woven all the astronomical phenomena that accompanied,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preceded, or followed the different movements of the Sun,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changes of Seasons, the approach or withdrawal of inundation. And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grew into stature and strange proportions the histories of the contests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Typhon and Osiris, Hercules and Juno, the Titans and Jupiter,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 and Ahriman, the rebellious Angels and the Deity, the Evil Genii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Good; and the other like fables, found not only in Asia,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North of Europe, and even among the Mexicans and Peruvians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World; carried thither, in all probability, by those PhÅ“nician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voyagers who bore thither civilization and the arts. The Scythians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lamented the death of Acmon, the Persians that of Zohak conquered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Pheridoun,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that of Soura-Parama slain by Soupra-Muni,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Scandinavians did that of Balder, torn to pieces by the blind Hother.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primitive idea of infinite space existed in the first men,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exists in us. It and the idea of infinite time are the first two innate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ideas. Man cannot conceive how thing can be added to thing, or event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 event, forever. The idea will ever return, that no matter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 bulk is added to bulk, there must be, still beyond, an empty 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_without_ limit; in which is _nothing_. In the same way the idea of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beginning or end forces itself on him. _Time_, without events,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also a _void_, and _nothing_.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that empty void space the primitive men knew there was no light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warmth. They _felt_, what we know scientifically, that there must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thick darkness there, and an intensity of cold of which we have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conception. Into that void they thought the Sun, the Planets,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went down when they set under the Western Horizon. Darkness was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an enemy, a harm, a vague dread and terror. It was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embodiment of the evil principle; and out of it they said that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formed. As the Sun bent Southward toward that void, they shuddered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dread: and when, at the Winter Solstice, he again commenced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Northward march, they rejoiced and feasted; as they did at the Summer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Solstice, when most he appeared to smile upon them in his pride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place. These days have been celebrated by all civilized nations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since. The Christian has made them feast-days of the church,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appropriated them to the two Saints John; and Masonry has done the same.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We, to whom the vast Universe has become but a great _machine_,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instinct with a great SOUL, but a _clockwork_ of proportions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unimaginable, but still infinitely less than infinite; and part at least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we with our orreries can imitate; we, who have measured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distances and dimensions, and learned the specific gravity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determined the orbits of the moon and the planets; we, who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 to the sun, and his size; have measured the orbits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flashing comets, and the distances of the fixed stars; and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latter to be suns like our sun, each with his retinue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worlds,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by the same unerring, mechanical laws and outwardly imposed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forces, centripetal and centrifugal; we, who with our telescopes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separated the galaxy and the nebulae into other stars and groups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stars; discovered new planets, by first discovering their disturbing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 upon those already known; and learned that they all, Jupiter,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Venus, and the fiery Mars, and Saturn and the others, as well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bright, mild, and ever-changing Moon, are mere dark, dull opaque clods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our earth, and not living orbs of brilliant fire and heavenly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we, who have counted the mountains and chasms in the moon,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glasses that could distinctly reveal to us the temple of Solomon, if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stood there in its old original glory; we, who no longer imagine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control our destinies, and who can calculate the eclipses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and moon, backward and forward, for ten thousand years; we,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vastly increased conceptions of the powers of the Grand Architect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but our wholly material and mechanical view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itself; we cannot, even in the remotest degree, _feel_,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may partially and imperfectly _imagine_, how those great, primitive,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simple-hearted children of Nature felt in regard to the Starry Hosts,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upon the slopes of the Himalayas, on the Chaldean plains,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and Median deserts, and upon the banks of that great, strange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River, the Nile. To them the Universe was _alive_--instinct with forces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powers, mysterious and beyond their comprehension. To them it was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machine, no great system of clockwork; but a great live creature,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army of creatures, in sympathy with or inimical to man. To them, all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mystery and a miracle, and the stars flashing overhead spoke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hearts almost in an audible language. Jupiter, with his kingly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splendors, was the Emperor of the starry legions. Venus looked lovingly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earth and blessed it; Mars, with his crimson fires, threatened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 and misfortune; and Saturn, cold and grave, chilled and repelled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The ever-changing Moon, faithful companion of the Sun,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 miracle and wonder; the Sun himself the visible emblem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creative and generative power. To them the earth was a great plain,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sun, the moon, and the planets revolved, its servants, framed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give it light. Of the stars, some were beneficent existences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brought with them Spring-time and fruits and flowers,--some, faithful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sentinels, advising them of coming inundation, of the season of storm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deadly winds; some heralds of evil, which, steadily foretelling,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seemed to cause. To them the eclipses were portents of evil,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causes hidden in mystery, and supernatural. The regular returns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stars, the comings of Arcturus, Orion, Sirius, the Pleiades,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Aldebaran, and the journeyings of the Sun, were voluntary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mechanical to them. What wonder that astronomy became to them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important of sciences; that those who learned it became rulers;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edifices, the Pyramids, the tower or temple of Bel, and other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erections everywhere in the East, were builded for astronomical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purposes?--and what wonder that, in their great child-like simplicity,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worshipped Light, the Sun, the Planets, and the Stars,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them, and eagerly believed in the histories invented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them; in that age when the capacity for belief was infinite; as indeed,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we but reflect, it still is and ever will be?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we adhered to the literally historic sense, antiquity would be a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inexplicable, hideous chaos, and all the Sages deranged: and so it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with Masonry and those who instituted it. But when these allegories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explained, they cease to be absurd fables, or facts purely local;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become lessons of wisdom for entire humanity. No one can doubt,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studies them, that they all came from a common source.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greatly errs who imagines that, because the mythological legends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fables of antiquity are referable to and have their foundation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phenomena of the Heavens, and all the Heathen Gods are but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given to the Sun, the Stars, the Planets, the Zodiacal Signs,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the Powers of Nature, and Universal Nature herself,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men worshipped the Stars, and whatever things, animate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inanimate, seemed to them to possess and exercise a power or influence,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evident or imagined, over human fortunes and human destiny.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ever, in all the nations, ascending to the remotest antiquity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light of History or the glimmerings of tradition reach,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find, seated above all the gods which represent the luminaries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and those which personify the innate Powers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 still higher Deity, silent, undefined, incomprehensible,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Supreme, one God, from Whom all the rest flow or emanate, or by Him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created. Above the Time-God Horus, the Moon-Goddess or Earth-Goddess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Isis, and the Sun-God Osiris, of the Egyptians, was Amun,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Nature-God; and above him, again, the Infinite, Incomprehensible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ATHOM. BREHM, the silent, self-contemplative, one original God,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Source, to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s, of Brahma, Vishnu, and Siva. Above Zeus,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him, were Kronos and Ouranos. Over the Alohayim was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Nature-God AL, and still beyond him, Abstract Existence, IHUH--He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WAS, and SHALL BE. Above all the Persian Deities was the Unlimited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ZERUANE-AKHERENE; and over Odin and Thor was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Scandinavian Deity ALFADIR.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worship of Universal Nature as a God was too near akin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a Universal Soul, to have been the instinctive creed of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savage people or rude race of men. To imagine all nature with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apparently independent parts, as forming one consistent whole,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a unit, required an amount of experience and a faculty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generalization not possessed by the rude uncivilized mind, and is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 below the idea of a universal Soul.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beginning man had the WORD; and that WORD was from God; and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living POWER communicated to man in and by that WORD, came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His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made man in His own likeness. When, by a long succession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geological changes, He had prepared the earth to be his habitation,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him, and placed him in that part of Asia which all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agreed in calling the cradle of the human race, and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the stream of human life flowed forth to India, China, Egypt,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Persia, Arabia, and PhÅ“nicia. HE communicated to him a knowledge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his Creator, and of the pure, primitive, undefiled religion.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peculiar and distinctive excellence and real essence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man, and his true nature and destiny, consisted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likeness to God. HE stamped His own image upon man's soul. That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been, in the breast of every individual man and of mankind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general, greatly altered, impaired, and defaced; but its 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half-obliterated characters are still to be found on all the pages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history; and the impress, not entirely effaced,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reflecting mind may discover in its own interior.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the original revelation to mankind, of the primitive WORD of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we find clear indications and scattered traces in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 of all the primitive Nations; traces which when separately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examined, appear like the broken remnants, the mysterious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 characters, of a mighty edifice that has been destroyed;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fragments, like those of the old Temples and Palaces of Nimroud,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wrought incongruously into edifices many centuries younger.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although amid the ever-growing degeneracy of mankind, this primeval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revelation was falsified by the admixture of various errors,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overlaid and obscured by numberless and manifold fictions, inextricably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confused, and disfigured almost beyond the power of recognition, still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 inquiry will discover in heathenism many luminous vestiges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Truth.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old Heathenism had everywhere a foundation in Truth; and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separate that pure intuition into nature and into the simple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nature, that constituted the basis of all Heathenism,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alloy of error and the additions of fiction, those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 traits of the instinctive science of the first men,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found to agree with truth and a true knowledge of nature,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afford an image of a free, pure, comprehensive, and finished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struggle, thenceforward to be eternal, between the Divine will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natural will in the souls of men, commenced immediately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creation. Cain slew his brother Abel, and went forth to people parts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 with an impious race, forgetters and defiers of the true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 Descendants of the Common Father of the race intermarried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daughters of Cain's Descendants: and all nations preserved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remembrance of that division of the human family into the righteous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impious, in their distorted legends of the wars between the Gods,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Giants and Titans. When, afterward, another similar division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occurred, the Descendants of Seth alone preserved the true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and science, and transmitted them to posterity in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 character, on monuments of stone: and many nations preserved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legendary traditions the memory of the columns of Enoch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the world declined from its original happy condition and fortunate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estate, into idolatry and barbarism: but all nations retained the memory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old estate; and the poets, in those early days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historians, commemorated the succession of the ages of gold, silver,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brass, and iron.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lapse of those ages, the sacred tradition followed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courses among each of the most ancient nations; and from its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source, as from a common centre, its various streams flowed downward;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diffusing through favored regions of the world fertility and life;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others soon losing themselves, and being dried up in the sterile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sands of human error.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the internal and Divine WORD originally communicated by God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had become obscured; after man's connection with his Creator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broken, even outward language necessarily fell into disorder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confusion.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simple and Divine Truth was overlaid with various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 fictions, buried under illusive symbols, and at last perverted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horrible phantoms.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in the progress of idolatry it needs came to pass, that what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 revered as the symbol of a higher principle, became gradually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confounded or identified with the object itself, and was worshipped;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this error led to a more degraded form of idolatry. The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received much from the primeval source of sacred tradition;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haughty pride which seems an inherent part of human nature led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represent these fragmentary relics of original truth as a possession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peculiar to themselves; thus exaggerating their value, and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importance, as peculiar favorites of the Deity, who had chosen them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favored people to whom to commit these truths. To make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fragments, as far as possible, their private property, they reproduced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under peculiar forms, wrapped them up in symbols, concealed them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and invented fables to account for their own special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possession of them. So that, instead of preserving in their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simplicity and purity these blessings of original revelation,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overlaid them with poetical ornament; and the whole wears a fabulous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aspect, until by close and severe examination we discover the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apparent fable contains.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being the conflicting elements in the breast of man;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inheritance or original dowry of truth, imparted to him by God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revelation; and error, or the foundation for error,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degraded sense and spirit now turned from God to nature, false faiths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easily sprung up and grew rank and luxuriant, when the Divine Truth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longer guarded with jealous care, nor preserved in its pristine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purity. This soon happened among most Eastern nations, and especially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Indians, the Chaldeans, the Arabians, the Persians,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Egyptians; with whom imagination, and a very deep but still sensual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 for nature, were very predominant. The Northern firmament,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to their eyes, possesses by far the largest and most brilliant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constellations; and they were more alive to the impressions made by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objects, than are the men of the present day.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Chinese, a patriarchal, simple, and secluded people, idolatry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 made but little progress. They invented writing within three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generations after the flood; and they long preserved the memory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 of the primitive revelation; less overlaid with fiction than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fragments which other nations have remembered. They were among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stood nearest to the source of sacred tradition; and many passages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old writings contain remarkable vestiges of eternal truth,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WORD of primitive revelation, the heritage of old thought,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attest to us their original eminence.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among the other early nations, a wild enthusiasm and a sensual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idolatry of nature soon superseded the simple worship of the Almighty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and set aside or disfigured the pure belief in the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Uncreated Spirit. The great powers and elements of nature, and the vital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production and procreation through all generations;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spirits or heavenly Host, the luminous armies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and the great Sun, and mysterious, ever-changing Moon (all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whole ancient world regarded not as mere globes of light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 of fire, but as animated living substances, potent over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fate and destinies); next the genii and tutelar spirits, and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of the dead, received divine worship. The animals, representing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starry constellations, first reverenced as symbols merely, came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worshipped as gods; the heavens, earth, and the operations of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personified; and fictitious personages invented to account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introduction of science and arts, and the fragments of the old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truths; and the good and bad principles personified, became also objects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worship; while, through all, still shone the silver threads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primitive revelation.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Increasing familiarity with early oriental records seems more and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confirm the probability that they all originally emanated from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source. The eastern and southern slopes of the Paropismus,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Hindukusch, appear to have been inhabited by kindred Iranian races,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similar in habits, language, and religion. The earliest Indian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Deities are for the most part symbols of celestial light,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agency being regarded as an eternal warfare with the powers of Winter,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storm, and darkness. The religion of both was originally a worship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 nature, especially the manifestations of fire and light;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coincidences being too marked to be merely accidental. Deva, God,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derived from the root _div_, to shine. Indra, like Ormuzd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Ahura-Mazda, is the bright firmament; Sura or Surya, the Heavenly,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the Sun, recurs in the Zend word Huare, the Sun, whence Khur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Khorshid or Corasch. Uschas and Mitra are Medic as well as Zend Deities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Amschaspands or "immortal Holy Ones" of the Zend-Avesta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compared with the seven Rishis or Vedic Star-God, of the constellation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Bear. Zoroastrianism, like Buddhism, was an innovation in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 older religion; and between the Parsee and Brahmin may be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traces of disruption as well as of coincidence.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Nature-worship, in which were combined the conceptions both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Presence and perpetuity of action, took different directions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development, according to the difference between the Indian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mind.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early shepherds of the Punjaub, then called the country of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Rivers, to whose intuitional or inspired wisdom (Veda) we owe what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the most ancient religious effusions extant in any language,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apostrophized as living beings the physical objects of their worship.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in this order of Deities stands Indra, the God of the "blue"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"glittering" firmament, called Devaspiti, Father of the Devas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Elemental Powers, who measured out the circle of the sky, and made fast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foundations of the Earth; the ideal domain of Varouna,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All-encompasser," is almost equally extensive, including air, water,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night, the expanse between Heaven and Earth; Agni, who lives on the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sacrifice, on the domestic hearth, and in the lightnings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sky, is the great Mediator between God and Man; Uschas, or the Dawn,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leads forth the Gods in the morning to make their daily repast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intoxicating Soma of Nature's offertory, of which the Priest could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compound, from simples a symbolical imitation. Then came the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Sun-Gods, Adityas or Solar Attributes, Surya the Heavenly, Savitri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Progenitor, Pashan the Nourisher, Bagha the Felicitous, and Mitra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coming forth of the Eternal Being to the work of creation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as a marriage, his first emanation being a universal mother,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have potentially existed with him from Eternity, or,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metaphorical language, to have been "his sister and his spouse."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eventually promoted to be the Mother of the Indian Trinity,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under His three Attributes, of Creation, Preservation,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or Regeneration.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most popular forms or manifestations of Vishnu the Preserver,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successive avataras or historic impersonations, which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coming forth out of the incomprehensible mystery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revealing Himself at those critical epochs which either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physical or moral world seemed to mark a new commencement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prosperity and order. Combating the power of Evil in the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departments of Nature, and in successive periods of time, the Divinity,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varying in form, is ever in reality the same, whether seen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agricultural or social inventions, in traditional victories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rival creeds, or in physical changes faintly discovered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tradition, or suggested by cosmogonical theory. As Rama, the Epic hero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armed with sword, club, and arrows, the prototype of Hercules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Mithras, he wrestles like the Hebrew Patriarch with the Powers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Darkness; as Chrishna-Govinda, the Divine Shepherd, he is the Messenger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Peace, overmastering the world by music and love. Under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he never ceases to be the Supreme Being. "The foolish" (he says,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Bhagavad Ghita), "unacquainted with my Supreme Nature, despise me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human form, while men of great minds, enlightened by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within them, acknowledge me as incorruptible and before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and serve me with undivided hearts." "I am not recognized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all," he says again, "because concealed by the supernatural power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 me; yet to me are known all things past, present, and to come;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 before Vaivaswata and Menou. I am the Most High God, the Creator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World, the Eternal Poorooscha (Man-World or Genius of the World).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although in my own nature I am exempt from liability to birth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death, and am Lord of all created things, yet as often as in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is enfeebled, and vice and injustice prevail, so often do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manifest and am revealed from age to age, to save the just,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 the guilty, and to reassure the faltering steps of virtue.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acknowledgeth me as even so, doth not on quitting this mortal frame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into another, for he entereth into me; and many who have trusted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me have already entered into me, being purified by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wisdom. I help those who walk in my path, even as they serve me."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Brahma, the creating agent, sacrificed himself, when, by descending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forms, he became incorporated with his work;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mythological history was interwoven with that of the Universe. Thus,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although spiritually allied to the Supreme, and Lord of all creatures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(Prajapati), he shared the imperfection and corruption of an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and, steeped in manifold and perishable forms, might be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Greek Uranus, to be mutilated and fallen. He thus combined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characters, formless form, immortal and mortal, being and non-being,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motion and rest. As Incarnate Intelligence, or THE WORD, he communicated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man what had been revealed to himself by the Eternal, since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creation's Soul as well as Body, within which the Divine Word is written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those living letters which it is the prerogative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self-conscious spirit to interpret.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fundamental principles of the religion of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consisted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belief in the existence of One Being only, of the immortality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of a future state of rewards and punishments. Their precepts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morality inculcate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practice of virtue as necessary for procuring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even in this transient life; and their religious doctrines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their felicity in a future state to depend upon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Besides their doctrine of the transmigration of souls, their dogmas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epitomized under the following heads: 1st. The existence of one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Whom all things proceed, and to Whom all must return. To him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constantly apply these expressions--The Universal and Eternal Essence;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has ever been and will ever continue; that which vivifies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pervades all things; He who is everywhere present, and causes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bodies to revolve in the course He has prescribed to them. 2d.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tripartite division of the Good Principle, for the purposes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Creation, Preservation, and Renovation by change and death. 3d.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existence of an Evil Principle, occupied in counteracting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benevolent purposes of the first, in their execution by the Devata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Subordinate Genii, to whom is entrusted the control over the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operations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this was part of their doctrine: "One great and incomprehensible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has alone existed from all Eternity. Everything we behold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are portions of Him. The soul, mind or intellect, of gods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and of all sentient creatures, are detached portions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Soul, to which at stated periods they are destined to return.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mind of finite beings is impressed by one uninterrupted series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illusions, which they consider as real, until again united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fountain of truth. Of these illusions, the first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is individuality. By its influence, when detached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source, the soul becomes ignorant of its own nature, origin,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destiny. It considers itself as a separate existence, and no longer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spark of the Divinity, a link of one immeasurable chain, an infinitely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small but indispensable portion of one great whole."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Their love of imagery caused them to personify what they conceived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of the attributes of God, perhaps in order to present things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better adapted to the comprehensions of the vulgar,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abstruse idea of an indescribable, invisible God; and hence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invention of a Brahma, a Vishnu, and a Siva or Iswara. These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under various forms; but no emblem or visible sign of Brihm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Brehm, the Omnipotent, is to be found. They considered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of the existence of the Supreme Ruler of the Universe, as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comprehension. Every creature endowed with the faculty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thinking, they held, must be conscious of the existence of a God,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cause; but the attempt to explain the nature of that Being, 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way to assimilate it with our own, they considered not only a proof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folly, but of extreme impiety.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following extracts from their books will serve to show what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 tenets of their creed: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"By one Supreme Ruler is this Universe pervaded; even every world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circle of nature.... There is one Supreme Spirit, which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shake, more swift than the thought of man. That Supreme Spirit moves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pleasure, but in itself is immovable; it is distant from us, yet near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us; it pervades this whole system of worlds; yet it is infinitely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That man who considers all beings as existing even in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and the Supreme Spirit as pervading all beings, henceforth views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creature with contempt.... All spiritual beings are the same in kind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Supreme Spirit.... The pure enlightened soul assumes a luminous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form, with no gross body, with no perforation, with no veins or tendons,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unblemished, untainted by sin; itself being a ray from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which knows the Past and the Future, which pervades all,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 with no cause but itself, which created all things as they 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ages most remote. That all-pervading Spirit which gives light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Sun, even the same in _kind_ am I, though infinitely distant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_degree_. Let my soul return to the immortal Spirit of God, and then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 body, which ends in ashes, return to dust! O Spirit, who pervadest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fire, lead us in a straight path to the riches of beatitude. Thou,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possessest all the treasures of knowledge! Remove each foul taint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our souls!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"From what root springs mortal man, when felled by the hand of death?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can make him spring again to birth? God, who is perfect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happiness. He is the final refuge of the man who has liberally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bestowed his wealth, who has been firm in virtue, who knows and adores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Great One.... Let us adore the supremacy of that Divine Sun,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Godhead who illuminates all, who re-creates all, from whom all proceed,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whom all must return, whom we invoke to direct our understandings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aright, in our progress toward his holy seat.... What the Sun and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to this visible world, such is truth to the intellectual and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Universe.... Our souls acquire certain knowledge, by meditating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Truth, which emanates from the Being of Beings.... That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eyes sees, without ears hears all; he knows whatever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known, but there is none who knows him; him the wise call the Great,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Supreme, Pervading Spirit....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Perfect Truth, Perfect Happiness,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equal, immortal; absolute unity, whom neither speech can describe,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comprehend: all-pervading, all-transcending, delighted with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boundless intelligence, nor limited by space or time; without feet,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running swiftly; without hands, grasping all worlds; without eyes,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all-surveying; without ears, all-hearing; without an intelligent guide,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 all; without cause, the first of all causes; all-ruling,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all-powerful, the Creator, Preserver, Transformer of all things: such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One; this the Vedas declare.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"May that soul of mine, which mounts aloft in my waking hours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ethereal spark, and which, even in my slumber, has a like ascent,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soaring to a great distance, as an emanation from the Light of Lights,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united by devout meditation with the Spirit supremely blest,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supremely intelligent!.... May that soul of mine, which was itself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primeval oblation placed within all creatures.... which is a ray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wisdom, which is the inextinguishable light fixed within created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without which no good act is performed.... in which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essence may be comprised whatever has passed, is present,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hereafter.... be united by devout meditation with the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supremely blest and supremely intelligent!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Being of Beings is the Only God, eternal and everywhere present,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comprises everything. There is no God but He.... The Supreme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invisible, incomprehensible, immovable, without figure or shape.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has ever seen Him; time never comprised Him; His essence pervades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everything; all was derived from Him.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duty of a good man, even in the moment of his destruction, consists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only in forgiving, but even in a desire of benefiting his destroyer;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sandal-tree, in the instant of its overthrow, sheds perfume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axe which fells it."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Vedanta and Nyaya philosophers acknowledge a Supreme Eternal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immortality of the soul: though, like the Greeks, they differ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ideas of those subjects. They speak of the Supreme Being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essence that pervades space, and gives life or existence.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universal and eternal pervading spirit, the Vedanti suppose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modifications; but as these do not change its nature, and as it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erroneous to ascribe to each of them a distinct essence, so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erroneous, they say, to imagine that the various modifications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the All-pervading Being exists, or displays His power,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existences. Creation is not considered as the instant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production of things, but only as the manifestation of that which exists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eternally in the one Universal Being. The Nyaya philosophers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spirit and matter are eternal; but they do not suppose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in its present form has existed from eternity, but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primary matter from which it sprang when operated on by the almighty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of God, the Intelligent Cause and Supreme Being, Who produced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combinations or aggregations which compose the material Universe.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believe that soul is an emanation from the Supreme Being,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 it from that Being, in its individual existence. Truth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are the eternal attributes of God, not, they say,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soul, which is susceptible both of knowledge and ignorance,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pleasure and pain; and therefore God and it are distinct. Even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returns to the Eternal, and attains supreme bliss, it undoubtedly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cease. Though _united_ to the Supreme Being,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_absorbed_ in it, but still retains the abstract nature of definite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dissolution of the world," they say, "consists in the destruction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visible forms and qualities of things; but their material essence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remains, and from it new worlds are formed by the creative energy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God; and thus the Universe is dissolved and renewed in endless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Jainas, a sect at Mysore and elsewhere, say that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of India and of the whole world consisted in the belief in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a pure Spirit, indivisible, omniscient and all-powerful; that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given to all things their appointed order and course of 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man a sufficient portion of reason, or understanding, to guide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in his conduct, leaves him to the operation of free will,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entire exercise of which he could not be held answerable for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Menou,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lawgiver, adored, not the visible, material Sun,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"that divine and incomparably greater light," to use the words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venerable text in the Indian Scripture, "which illumines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delights all, from which all proceed, to which all must return,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alone can irradiate our intellects." He thus commences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Institutes: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"Be it heard!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"This Universe existed only in the first divine idea yet unexpanded,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involved in darkness, imperceptible, undefinable, undiscoverable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reason, and undiscovered by revelation, as if it were wholly immersed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sleep: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"Then the Sole Self-existing Power, Himself undiscovered, but making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world discernible, with five elements, and other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appeared with undiminished glory, _expanding His idea_,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dispelling the gloom.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Whom the mind alone can perceive, whose essence eludes the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organs, who has no visible parts, who exists from Eternity, even He,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of all beings, Whom no being can comprehend, shone forth.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"He, having willed to produce various beings from His own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Substance, first with a thought created the waters ... From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[precisely the Hebrew ×™×”×•×”], the first cause, not the object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sense, existing everywhere in substance, not existing to our perception,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beginning or end" [the A and Î©, or the I A Î©], "was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the divine male famed in all worlds under the appellation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Brahma."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recapitulating the different things created by Brahma, he adds: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"He," meaning Brahma [the Î›Î¿Î³Î¿Ï‚, the WORD], "whose powers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incomprehensible, having thus created this Universe, was again absorbed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Supreme Spirit, changing the time of energy for the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repose."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_Antareya A'ran'ya_, one of the Vedas, gives this primitive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creation: "In the beginning, the Universe was but a Soul: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else, active or inactive, existed. Then HE had this thought, _I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 worlds_; and thus HE created these different worlds; air,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mortal beings, and the waters.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had this thought: _Behold the worlds; I will create guardians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worlds._ So HE took of the water and fashioned a being clothed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form. He looked upon him, and of that being so contemplated,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mouth opened like an egg, and speech came forth, and from the speech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fire. The nostrils opened, and through them went the breath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respiration, and by it the air was propagated. The eyes opened;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came a luminous ray, and from it was produced the sun. The 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dilated; from them came hearing, and from hearing space:" ... and,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of man, with the senses, was formed;--"HE, the Universal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reflected: _How can this body exist without Me?_ He examined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what extremity He could penetrate it. He said to Himself: If,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_without Me, the World is articulated, breath exhales, and sight sees;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hearing hears, the skin feels, and the mind reflects, deglutition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swallows, and the generative organ fulfills its functions, what then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I?_ And separating the suture of the cranium, He penetrated into man."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Behold the great fundamental primitive truths! God, an infinite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or Spirit. Matter, not eternal nor self-existent,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created--created by a thought of God. After matter, and worlds,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by a like thought: and finally, after endowing him with the senses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thinking mind, a portion, a spark, of God Himself penetrates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and becomes a living spirit within him.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Vedas thus detail the creation of the world: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"In the beginning there was a single God, existing of Himself;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having passed an eternity absorbed in the contemplation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desired to manifest His perfections outwardly of Himself;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the matter of the world. The four elements being thus produced,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still mingled in confusion, He breathed upon the waters,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swelled up into an immense ball in the shape of an egg, and, developing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themselves, became the vault and orb of Heaven which encircles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earth. Having made the earth and the bodies of animal beings, this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essence of movement, gave to them, to animate them, a portion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being. Thus, the soul of everything that breathes being a fraction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universal soul, none perishes; but each soul merely changes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mould and form, by passing successively into different bodies.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that which most pleases the Divine Being is Man, as nearest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approaching His own perfections. When a man, absolutely disengaging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from his senses, absorbs himself in self-contemplation, he 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discern the Divinity, and becomes part of Him."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Persians in many respects resembled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s,--in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language, their poetry, and their poetic legends. Their conquests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brought them in contact with China; and they subdued Egypt and Judea.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Their views of God and religion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more resembled those of the Hebrews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any other nation; and indeed the latter people borrowed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some prominent doctrines, that we are in the habit of regarding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essential part of the original Hebrew creed.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the King of Heaven and Father of Eternal Light, of the pure World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of the Eternal WORD by which all things were created,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Mighty Spirits that stand next to the Throne of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Omnipotence, and of the glory of those Heavenly Hosts that encompass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Throne, of the Origin of Evil, and the Prince of Darkness, Monarch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rebellious spirits, enemies of all good, they entertained tenets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similar to those of the Hebrews. Toward Egyptian idolatry they felt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strongest abhorrence, and under Cambyses pursued a regular plan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utter extirpation. Xerxes, when he invaded Greece, destroyed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and erected fire-chapels along the whole course of his march.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religion was eminently spiritual, and the earthly fire and earthly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 were but the signs and emblems of another devotion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 power.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fundamental doctrine of the ancient religion of India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 was at first nothing more than a simple veneration of nature,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 elements and its primary energies, the sacred fire, and above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Light,--the air, not the lower atmospheric air, but the purer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brighter air of Heaven, the breath that animates and pervades the breath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mortal life. This pure and simple veneration of nature is,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ancient, and was by far the most generally prevalent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and patriarchal world. It was not originally a deification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or a denial of the sovereignty of God. Those pure elements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essences of created nature offered to the first men, still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close communication with the Deity, not a likeness of resemblance,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a mere fanciful image or a poetical figure, but a natural and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Divine power. Everywhere in the Hebrew writings the pure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sacred fire is employed as an image of the all-prevading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all-consuming power and omnipresence of the Divinity. His breath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life; and the faint whisper of the breeze announced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 His immediate presence.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"All things are the progeny of one fire. The Father perfected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and delivered them over to the Second Mind, whom all nations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call the First. Natural works co-exist with the intellectual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Father; for it is the Soul which adorns the great Heaven,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adorns it after the Father. The Soul, being a bright fire,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the Father, remains immortal, and is mistress of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fills up the recesses of the world. For the fire which is first beyond,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 not shut up his power in matter by works, but by mind,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framer of the fiery world is the mind of mind, who first sprang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clothing fire with fire. Father-begotten Light! for He alone,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from the Father's power received the essence of intellect,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enabled to understand the mind of the Father; and to instill into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sources and principles the capacity of understanding, and of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continuing in ceaseless revolving motion." Such was the language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Zoroaster, embodying the old Persian ideas.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same ancient sage thus spoke of the Sun and Stars: The Father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the whole Universe of fire and water and earth, and all-nourishing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ether. He fixed a great multitude of moveless stars, that stand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forever, not by compulsion and unwillingly, but without desire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wander, fire acting upon fire. He congregated the seven firmaments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and so surrounded the earth with the convexity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Heavens; and therein set seven living existences, arranging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 disorder in regular orbits, six of them planets, and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in the centre, the seventh;--in that centre from which all lines,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diverging which way soever, are equal; and the swift sun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revolving around a principal centre, and ever striving to reach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central and all-pervading light, bearing with him the bright Moon.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Zoroaster added: "Measure not the journeyings of the Sun,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attempt to reduce them to rule; for he is carried by the eternal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Father, not for your sake. Do not endeavor to understand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impetuous course of the Moon; for she runs evermore under the impulse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necessity; and the progression of the Stars was not generated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serve any purpose of yours."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Ormuzd says to Zoroaster, in the Boundehesch: "I am he who holds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Star-Spangled Heaven in ethereal space; who makes this sphere,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once was buried in darkness, a flood of light. Through me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a world firm and lasting--the earth on which walks the Lord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world. I am he who makes the light of Sun, Moon, and Stars pierce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clouds. I make the corn seed, which perishing in the ground sprouts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anew.... I created man, whose eye is light, whose life is the breath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nostrils. I placed within him life's unextinguishable power."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Ormuzd or Ahura-Mazda himself represented the primal light, distinct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heavenly bodies, yet necessary to their existence,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their splendor. The Amschaspands (Ameschaspenta, "immortal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Ones"), each presided over a special department of nature.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Heaven, fire and water, the Sun and Moon, the rivers, trees,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mountains, even the artificial divisions of the day and year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addressed in prayer as tenanted by Divine beings, each separately ruling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his several sphere. Fire, in particular, that "most energetic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powers," the visible representative of the primal light,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invoked as "Son of Ormuzd." The Sun, the Archimagus, that noblest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powerful agent of divine power, who "steps forth as a Conqueror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top of the terrible Alborj to rule over the world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enlightens from the throne of Ormuzd," was worshipped among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by the name of MITHRAS, a beneficent and friendly genius,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hymn addressed to him in the Zend-Avesta, bears the names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by the Greeks, as the "Invincible" and the "Mediator"; the former,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in his daily strife with darkness he is the most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confederate of Ormuzd; the latter, as being the medium through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Heaven's choicest blessings are communicated to men. He is called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 of Ormuzd, the effulgent Hero, pursuing his course triumphantly,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fertilizer of deserts, most exalted of the Izeds or Yezatas,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never-sleeping, the protector of the land." "When the dragon foe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devastates my provinces," says Ormuzd, "and afflicts them with famine,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is he struck down by the strong arm of Mithras, together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Devs of Mazanderan. With his lance and his immortal club, the Sleepless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hurls down the Devs into the dust, when as Mediator he interposes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guard the City from evil."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Ahriman was by some Parsee sects considered older than Ormuzd,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is older than light; he is imagined to have been unknown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Malevolent Being in the early ages of the world, and the fall of man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attributed in the Boundehesch to an apostate worship of him, from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were converted by a succession of prophets terminating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Mithras is not only light, but intelligence; that luminary which,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in obscurity, will not only dispel darkness but conquer death.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warfare through which this consummation is to be reached, is mainly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carried on through the instrumentality of the "Word," that "ever-living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 of the Deity, by virtue of which the world exists,"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revealed formulas incessently repeated in the liturgies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 are but the expression. "What shall I do," cried Zoroaster, "O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Ormuzd, steeped in brightness, in order to battle with Daroodj-Ahriman,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of the Evil Law; how shall I make men pure and holy?" Ormuzd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answered and said: "Invoke, O Zoroaster, the pure law of the Servants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Ormuzd; invoke the Amschaspands who shed abundance throughout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Keshwars; invoke the Heaven, Zeruana-Akarana, the birds travailing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high, the swift wind, the Earth; invoke my Spirit, me who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Ahura-Mazda, the purest, strongest, wisest, best of beings; me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majestic body, who through purity am Supreme, whose Soul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Excellent Word; and ye, all people, invoke me as I have commanded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Ahura-Mazda himself is the living WORD; he is called "First-born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express image of the Eternal, very light of very light,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Creator, who by power of the Word which he never ceases to pronounce,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in 365 days the Heaven and the Earth." The Word is said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Yashna to have existed before all, and to be itself a Yazata,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object of prayer. It was revealed in Serosch, in Homa,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again, under Gushtasp, was manifested in Zoroaster.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Between life and death, between sunshine and shade, Mithras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exemplification of the Primal Unity from which all things arose,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into which, through his mediation, all contrarieties will ultimately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absorbed. His annual sacrifice is the passover of the Magi,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 atonement or pledge of moral and physical regeneration.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the world in the beginning; and as at the close of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 year he sets free the current of life to invigorate a fresh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 of being, so in the end of all things he will bring the weary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 of ages as a hecatomb before God, releasing by a final sacrifice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of Nature from her perishable frame, to commence a brighter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purer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Iamblichus (_De Mys_. viii. 4) says: "The Egyptians are far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ascribing all things to physical causes; life and intellect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 from physical being, both in man and in the Universe.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intellect and reason first as self-existent, and from these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derive the created world. As Parent of generated things they constitute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Demiurge, and acknowledge a vital force both in the Heavens and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Heavens. They place Pure Intellect above and beyond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another (that is, Mind revealed in the Material World), consisting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one continuous mind pervading the Universe, and apportioned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parts and spheres." The Egyptian idea, then, was that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transcendental philosophy--that of a Deity both immanent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transcendent--spirit passing into its manifestations, but not exhausted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so doing.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wisdom recorded in the canonical rolls of Hermes quickly attained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transcendental lore, all that human curiosity can ever discover.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Thebes especially is said to have acknowledged a being without beginning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end, called Amun or Amun-Kneph, the all-prevading Spirit or Breath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or perhaps even some still more lofty object of reverential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reflection, whom it was forbidden even to name. Such a being would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theory stand at the head of the three orders of Gods mentioned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Herodotus, these being regarded as arbitrary classifications of similar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equal beings, arranged in successive emanations, according to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estimate of their comparative dignity. The Eight Great Gods, or primary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class, were probably manifestations of the emanated God in the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and powers of the Universe, each potentially comprising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Godhead.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ancient Hermetic books, as quoted by Iamblichus, occurred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following passage in regard to the Supreme Being: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"Before all the things that actually exist, and before all beginnings,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one God, prior even to the first God and King, remaining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unmoved in the singleness of his own Unity: for neither is anything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conceived by intellect inwoven with him, nor anything else; but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 as the exemplar of the God who is good, who is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self-begotten, and has only Parent. For he is something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prior to, and the fountain of all things, and the foundation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conceived by the intellect, which are the first species.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ONE, the self-originated God caused himself to shine forth;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reason he is his own father, and self-originated. For he is both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and God of Gods, a Monad from the One, prior to substance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 of substance; for from him is substantiality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substance, whence also he is called the beginning of things conceived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intellect. These then are the most ancient beginnings of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Hermes places before the ethereal and empyrean and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"CHANG-TI, or the Supreme Lord or Being," said the old Chinese creed,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"is the principle of everything that exists, and Father of all living.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eternal, immovable, and independent: His power knows no bounds: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sight equally comprehends the Past, the Present, and the Future,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penetrates even to the inmost recesses of the heart. Heaven and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under his government: all events, all revolutions,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of his dispensation and will. He is pure, holy,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impartial; wickedness offends his sight; but he beholds with an eye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complacency the virtuous actions of men. Severe, yet just, he punishes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 in an exemplary manner, even in Princes and Rulers; and often casts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the guilty, to crown with honor the man who walks after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heart, and whom he raises from obscurity. Good, merciful, and full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pity, he forgives the wicked upon their repentance: and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calamities and the irregularity of the seasons are but salutary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warnings, which his fatherly goodness gives to men, to induce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 and amend."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Controlled by reason infinitely more than by the imagination,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occupying the extreme East of Asia, did not fall into idolatry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after the time of Confucius, and within two centuries of the birth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Christ; when the religion of BUDDHA or FO was carried thither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India. Their system was long regulated by the pure worship of God,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foundation of their moral and political existence laid in a sound,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upright reason, conformable to true ideas of the Deity. They had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 gods or images, and their third Emperor _Hoam-ti_ erected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the first probably ever erected, to the Great Architect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And though they offered sacrifices to divers tutelary angels,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they honored them infinitely less than XAM-TI or CHANG-TI,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Sovereign Lord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Confucius forbade making images or representations of the Deity.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attached no idea of personality to Him; but considered Him as a Power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pervading all Nature. And the Chinese designated the Divinity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name of THE DIVINE REASON.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Japanese believe in a Supreme Invisible Being, not to be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images or worshipped in Temples. They styled him AMIDA or OMITH;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 that he is without beginning or end; that he came on earth, where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remained a thousand years, and became the Redeemer of our fallen race: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is to judge all men; and the good are to live forever,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bad are to be condemned to Hell.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Chang-ti is represented," said Confucius, "under the general emblem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visible firmament, as well as under the particular symbols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the Moon, and the Earth, because by their means we enjoy the gifts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Chang-ti. The Sun is the source of life and light: the Moon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illuminates the world by night. By observing the course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luminaries, mankind are enabled to distinguish times and seasons.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Ancients, with the view of connecting the act with its object,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 the practice of sacrificing to the Chang-ti, fixed the 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the Winter Solstice, because the Sun,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after having passed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places assigned apparently by the Chang-ti as its annual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residence, began its career anew, to distribute blessings throughout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said: "The TEEN is the universal principle and prolific source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things.... The Chang-ti is the universal principle of existence."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Arabians never possessed a poetical, high-wrought,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scientifically arranged system of Polytheism. Their historical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 had much analogy with those of the Hebrews, and coincided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them in a variety of points. The tradition of a purer faith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simple Patriarchal worship of the Deity appear never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totally extinguished among them; nor did idolatry gain much foothold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near the time of Mahomet; who, adopting the old primeval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again the doctrine of one God, adding to it that he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mass of Hebrews, as well as to other nations, seem to have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fragments only of the primitive revelation: nor do they seem,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their captivity among the Persians, to have concerned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about metaphysical speculations in regard to the Divine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essence; although it is evident, from the Psalms of David, that a select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among them preserved a knowledge, in regard to the Deity,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wholly unknown to the mass of the people; and those chosen few were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medium of transition for certain truths, to later ages.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Greeks, the scholars of the Egyptians, all the higher ideas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severer doctrines on the Divinity, his Sovereign Nature and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Might, the Eternal Wisdom and Providence that conducts and directs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to their proper end, the Infinite Mind and Supreme Intelligence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created all things, and is raised far above external nature,--all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loftier ideas and nobler doctrines were expounded more or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by Pythagoras, Anaxagoras, and Socrates, and developed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beautiful and luminous manner by Plato, and the philosophers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succeeded him. And even in the popular religion of the Greeks are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capable of a deeper import and more spiritual signification;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they seem only rare vestiges of ancient truth, vague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presentiments, fugitive tones, and momentary flashes, revealing a belief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Supreme Being, Almighty Creator of the Universe, and Common Father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Mankind.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Much of the primitive Truth was taught to Pythagoras by Zoroaster,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received it from the Indians. His disciples rejected the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Temples, of Altars, and of Statues; and smiled at the folly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who imagined that the Deity sprang from or had any affinity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nature. The tops of the highest mountains were the places chosen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sacrifices. Hymns and prayers were their principal worship.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God, who fills the wide circle of Heaven, was the object to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addressed. Such is the testimony of Herodotus. Light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not so much as an object of worship, as rather the most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lively emblem of, and first emanation from, the Eternal God;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that man required something visible or tangible to exalt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to that degree of adoration which is due to the Divine Being.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was a surprising similarity between the Temples, Priests,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doctrines, and worship of the Persian Magi and the British Druids.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did not worship idols in the human shape, because they held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Divinity, being invisible, ought to be adored without being seen.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asserted the Unity of the Godhead. Their invocations were made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One All-preserving Power; and they argued that, as this power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matter, it must necessarily be the Deity; and the secret symbol used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express his name was O.I.W. They believed that the earth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sustained one general destruction by water; and would again be destroyed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fire. They admitted the doctrines of the immortality of the soul,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state, and a day of judgment, which would be conducted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man's responsibility. They even retained some idea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redemption of mankind through the death of a Mediator. They retained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 of the Deluge, perverted and localized. But, around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fragments of primitive truth they wove a web of idolatry, worshipped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Subordinate Deities under the names of HU and CERIDWEN, male and 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(doubtless the same as Osiris and Isis), and held the doctrine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transmigration.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early inhabitants of Scandinavia believed in a God who was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of everything that existeth; the Eternal, the Ancient, the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Awful Being, the Searcher into concealed things, the Being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changeth." Idols and visible representations of the Deity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 forbidden, and He was directed to be worshipped in the lonely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solitude of sequestered forests, where He was said to dwell, invisible,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perfect silence.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Druids, like their Eastern ancestors, paid the most sacred regard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odd numbers, which, traced backward, ended in Unity or Deity,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even numbers ended in nothing. 3 was particularly reverenced.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19(7+3+3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²): 30 (7x3+3x3): and 21 (7x3) were numbers observed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erection of their temples, constantly appearing in their dimensions,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number and distances of the huge stones.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were the sole interpreters of religion. They superintended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sacrifices; for no private person could offer one without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permission. They exercised the power of excommunication; and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concurrence war could not be declared nor peace made: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had the power of inflicting the punishment of death. They professed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possess a knowledge of magic, and practised augury for the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cultivated many of the liberal sciences, and particularly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astronomy, the favorite science of the Orient; in which they attained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considerable proficiency. They considered day as the offspring of night,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therefore made their computations by nights instead of days; and we,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them, still use the words fortnight and sen'night. They knew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division of the heavens into constellations; and finally, they practised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strictest morality, having particularly the most sacred regard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peculiarly Masonic virtue, Truth.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Icelandic Prose Edda is the following dialogue: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"Who is the first or eldest of the Gods?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"In our language he is called ALFADIR (All-Father, or the Father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All); but in the old Asgard he had twelve names.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"Where is this God? What is his power? and what hath he done to display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glory?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liveth from all ages, he governeth all realms, and swayeth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both great and small.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hath formed Heaven and earth, and the air, and all things thereunto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hath made man and given him a soul which shall live and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perish, though the body shall have mouldered away or have been burnt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ashes. And all that are righteous shall dwell with him in the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_Gimli_ or _Vingolf_; but the wicked shall go to _Hel_ and thence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_Niflhel_ which is below, in the ninth world."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Almost every heathen nation, so far as we have any knowledge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mythology, believed in one Supreme Overruling God, whose name it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lawful to utter.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"When we ascend", says MÃœLLER, "to the most distant heights of Greek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history, the idea of God as the Supreme Being stands before us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simple fact. Next to this adoration of One God, the Father of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Father of men, we find in Greece a Worship of Nature."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Î–ÎµÏ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was the God or Gods, called by the Greeks the Son of Time, meaning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was no God before Him, but He was Eternal. "Zeus," says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Orphic line, "is the Beginning, Zeus the Middle; out of Zeus all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been made". And the Peleides of Dodona said, "Zeus was, Zeus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Zeus will be; O great Zeus!" Î–ÎµÏ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Î½Î®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Î–ÎµÏÏ‚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Î­ÏƒÏ„Î¯Î½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Î–ÎµÏÏ‚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á¼ÏƒÏƒÎµÏ„Î±Î¹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ÏŽ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Î¼ÎµÎ³á½±Î»Î·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Î–ÎµÏ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: and he was Î–ÎµÏ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ÎºÏÎ´Î¹ÏƒÏ„Î¿Ï‚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Î¼á½³Î³Î¹ÏƒÏ„Î¿Ï‚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Î–Îµ</w:t>
      </w:r>
      <w:r w:rsidRPr="00CC4252">
        <w:rPr>
          <w:rFonts w:asciiTheme="minorHAnsi" w:hAnsiTheme="minorHAnsi" w:cstheme="minorHAnsi"/>
          <w:sz w:val="22"/>
          <w:szCs w:val="22"/>
        </w:rPr>
        <w:t>us, Best and Greatest.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Parsees, retaining the old religion taught by Zaradisht, say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catechism: "We believe in only one God, and do not believe in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beside Him; Who created the Heavens, the Earth the Angels.... Our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neither face nor form, color nor shape, nor fixed place.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like Him, nor can our mind comprehend Him."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Tetragrammaton, or _some other word covered by it_, was forbidden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pronounced. But that its pronunciation might not be lost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Levites, the High-Priest uttered it in the Temple once a year,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10th day of the Month Tisri, the day of the great feast of expiation.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During this ceremony, the people were directed to make a great noise,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Sacred Word might not be heard by any who had not a right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it; for every other, said the Jews, would be incontinently stricken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Great Egyptian Initiates, before the time of the Jews, did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 in regard to the word Isis; which they regarded as sacred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incommunicable.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Origen says: "There are names which have a natural potency. Such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which the Sages used among the Egyptians, the Magi in Persia,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Brahmins in India. What is called Magic is not a vain and chimerical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act, as the Stoics and Epicureans pretend. The names SABAOTH and ADONAI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not made for created beings; but they belong to a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theology, which goes back to the Creator. From Him comes the virtue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names, when they are arranged and pronounced according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word AUM represented the three Powers combined in their Deity: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Brahma, Vishnu, and Siva; or the Creating, Preserving, and Destroying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Powers: A, the first; U or ÅŽ-ÅŽ, the second; and M, the third. This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not be pronounced, except by the letters: for its pronunciation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word was said to make Earth tremble, and even the Angels of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quake for fear.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AUM, says the Ramayan, represents "The Being of Beings,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 in three forms; without mode, without quality,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passion: Immense, Incomprehensible, Infinite, Indivisible, Immutable,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Incorporeal, Irresistible."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old passage in the Purana says: "All the rites ordained in the Vedas,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sacrifices to the fire, and all other solemn purifications,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 away; but that which shall never pass away is the word A-ÅŽ-ÅŽ-M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 is the symbol of the Lord of all things."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Herodotus says that the Ancient Pelasgi built no temples and worshipped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idols, and had a sacred name of Deity, which it was not permissible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pronounce.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Clarian Oracle, which was of unknown antiquity, being asked which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Deities was named IAÎ©, answered in these remarkable words: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 are bound to conceal the mysterious secrets. Learn, then,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IAÎ© is the Great God Supreme, that ruleth over all."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Jews consider the True Name of God to be irrecoverably lost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disuse, and regard its pronunciation as one of the Mysteries that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revealed at the coming of their Messiah. And they attribute its loss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illegality of applying the Masoretic points to so sacred a Name,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a knowledge of the proper vowels is forgotten. It is even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Gemara of Abodah Zara, that God permitted a celebrated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Scholar to be burned by a Roman Emperor, because he had been heard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 the Sacred Name with points.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Jews feared that the Heathen would get possession of the Name: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therefore, in their copies of the Scriptures, they wrote it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Samaritan character, instead of the Hebrew or Chaldaic,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adversary might not make an improper use of it: for they believed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 of working miracles; and held that the wonders in Egypt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performed by Moses, in virtue of this name being engraved on his rod: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any person who knew the true pronunciation would be able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much as he did.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Josephus says it was unknown until God communicated it to Moses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wilderness: and that it was lost through the wickedness of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followers of Mahomet have a tradition that there is a secret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which possesses wonderful properties; and that the only method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becoming acquainted with it, is by being initiated into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_Ism Abla_.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 O 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first framer of the new religion among the Persians,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Name was Ineffable.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AMUN, among the Egyptians, was a name pronounceable by none save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old Germans adored God with profund reverence, without daring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Him, or to worship Him in Temples. The Druids expressed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Deity by the letters O-I-W.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all the nations of primitive antiquity, the doctrine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of the soul was not a mere probable hypothesis, needing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laborious researches and diffuse argumentation to produce conviction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truth. Nor can we hardly give it the name of _Faith_; for it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lively _certainty_, like the feeling of one's own existence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identity, and of what is actually present; exerting its influence on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sublunary affairs, and the motive of mightier deeds and enterprises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mere earthly interest could inspire.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the doctrine of transmigration of souls, universal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and Egyptians, rested on a basis of the old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and was connected with a sentiment purely religious.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involved this noble element of truth: That since man had gone astray,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wandered far from God, he must needs make many efforts, and undergo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long and painful pilgrimage, before he could rejoin the Source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Perfection: and the firm conviction and positive certainty, that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defective, impure, or defiled with earthy stains, could enter the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 of perfect spirits, or be eternally united to God; wherefore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had to pass through long trials and many purifications before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attain that blissful end. And the end and aim of all these systems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philosophy was the final deliverance of the soul from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calamity, the dreaded fate and frightful lot of being compelled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wander through the dark regions of nature and the various forms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brute creation, ever changing its terrestrial shape, and its union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which they held to be the lofty destiny of the wise and virtuous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gave to the doctrine of the transmigration of souls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which the wise Egyptians gave to it in their Mysteries: He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the doctrine in that literal sense in which it was understood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people. Of that literal doctrine not the least vestige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in such of his symbols as remain, nor in his precepts collected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disciple Lysias. He held that men always remain, in their essence,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as they were created; and can degrade themselves only by vice,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ennoble themselves only by virtue.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Hierocles, one of his most zealous and celebrated disciples, expressly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that he who believes that the soul of man, after his death,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the body of a beast, for his vices, or become a plant for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stupidity, is deceived; and is absolutely ignorant of the eternal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soul, which can never change; for, always remaining man,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to become God or beast, through virtue or vice, though it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neither one nor the other by nature, but solely by resemblance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inclinations to theirs.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TimÃ¦us of Locria, another disciple, says that to alarm men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prevent them from committing crimes, they menaced them with strange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humiliations and punishments; even declaring that their souls would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new bodies,--that of a coward into the body of a deer; that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ravisher into the body of a wolf; that of a murderer into the body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still more ferocious animal; and that of an impure sensualist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of a hog.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too, the doctrine is explained in the PhÃ¦do. And Lysias says,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the soul, purified of its crimes, has left the body and returned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Heaven, it is no longer subject to change or death, but enjoys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felicity. According to the Indians, it returned to, and became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 of, the universal soul which animates everything.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held that Buddha descended on earth to raise all human beings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to the perfect state. He will ultimately succeed, and all,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included, be merged in Unity.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Vishnu is to judge the world at the last day. It is to be consumed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fire: The Sun and Moon are to lose their light; the Stars to fall;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Heaven and Earth to be created.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legend of the fall of the Spirits, obscured and distorted,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preserved in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Mythology. And their traditions acknowledged,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revered, the succession of the first ancestors of mankind,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Patriarchs of the primitive world, under the name of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RISHIS, or Sages of hoary antiquity; though they invested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 with a cloud of fictions.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Egyptians held that the soul was immortal; and that Osiris was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judge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thus reads the Persian legend: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"After Ahriman shall have ruled the world until the end of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SOSIOSCH, the promised Redeemer, will come and annihilate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DEVS (or Evil Spirits), awaken the dead, and sit in final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spirits and men. After that the comet _Gurzsher_ will be thrown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down, and a general conflagration take place, which will consume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world. The remains of the earth will then sink down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_Duzakh_, and become for three periods a place of punishment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wicked. Then, by degrees all will be pardoned, even _Ahriman_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_Devs_, and admitted to the regions of bliss, and thus there will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Heaven and a new earth."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doctrines of Lamaism also, we find, obscured, and partly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 in fiction, fragments of the primitive truth. For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faith, "There is to be a final judgment before ESLIK KHAN: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to be admitted to Paradise, the bad to be banished to hell,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are eight regions burning hot and eight freezing cold."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Mysteries, wherever they were practised, was taught that truth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primitive revelation, the existence of One Great Being, Infinite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pervading the Universe, Who was there worshipped without superstition;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marvellous nature, essence, and attributes taught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Initiates; while the vulgar attributed His works to Secondary Gods,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personified, and isolated from Him in fabulous independence.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truths were covered from the common people as with a veil;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were carried into every country, that, without disturbing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beliefs, truth, the arts, and the sciences might be 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were capable of understanding them, and maintaining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incorrupt; which the people, prone to superstition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idolatry, have in no age been able to do; nor, as many strange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aberrations and superstitions of the present day prove, any more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heretofore. For we need but point to the doctrines of so many sects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degrade the Creator to the rank, and assign to Him the passions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to prove that now, as always, the old truths must be committed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 few, or they will be overlaid with fiction and error,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irretrievably lost.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Though Masonry is identical with the Ancient Mysteries, it is so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qualified sense; that it presents but an imperfect image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brilliancy; the ruins only of their grandeur, and a system that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experienced progressive alterations, the fruits of social events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political circumstances. Upon leaving Egypt, the Mysteries were modified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habits of the different nations among whom they were introduced.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originally more moral and political than religious, they soon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the heritage, as it were, of the priests, and essentially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religious, though in reality limiting the sacerdotal power, by teaching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intelligent laity the folly and absurdity of the creeds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populace. They were therefore necessarily changed by the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systems of the countries into which they were transplanted. In Greece,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the Mysteries of Ceres; in Rome, of _Bona Dea_,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Goddess; in Gaul, the School of Mars; in Sicily, the Academy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Sciences; among the Hebrews, they partook of the rites and ceremonies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religion which placed all the powers of government, and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knowledge, in the hands of the Priests and Levites. The pagodas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India, the retreats of the Magi of Persia and Chaldea, and the pyramids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Egypt, were no longer the sources at which men drank in knowledge.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people, at all informed, had its Mysteries. After a time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of Greece and the School of Pythagoras lost their reputation,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Freemasonry took their place.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Masonry, when properly expounded, is at once the interpretation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book of nature, the recital of physical and astronomical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phenomena, the purest philosophy, and the place of deposit, where, 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Treasury, are kept in safety all the great truths of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revelation, that form the basis of all religions. In the modern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things are to be recognized: The image of primeval times,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tableau of the efficient causes of the Universe, and the book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written the morality of all peoples, and the code by which they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 themselves if they would be prosperous.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Kabalistic doctrine was long the religion of the Sage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Savant; because, like Freemasonry, it incessantly tends toward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perfection, and the fusion of the creeds and Nationalities of Mankind.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eyes of the Kabalist, all men are his brothers;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relative ignorance is, to him, but a reason for instructing them.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illustrious Kabalists among the Egyptians and Greeks,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the Orthodox Church has accepted; and among the Arabs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many, whose wisdom was not slighted by the MediÃ¦val Church.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Sages proudly wore the name of Kabalists. The Kabalah embodied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philosophy, pure, not mysterious, but symbolic. It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the Unity of God, the art of knowing and explaining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 and operations of the Supreme Being, of spiritual powers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forces, and of determining their action by symbolic figures;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arrangement of the alphabet, the combinations of numbers,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inversion of letters in writing and the concealed meanings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claimed to discover therein. The Kabalah is the key of the occult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sciences; and the Gnostics, were born of the Kabalists.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science of numbers represented not only arithmetical qualities,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all grandeur, all proportion. By it we necessarily arrive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discovery of the Principle or First Cause of things, called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day THE ABSOLUTE.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 UNITY,--that loftiest term to which all philosophy directs itself;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imperious necessity of the human mind, that pivot round which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compelled to group the aggregate of its ideas: Unity, this source,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centre of all systematic order, this principle of existence,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central point, unknown in its essence, but manifest in its effects;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Unity, that sublime centre to which the chain of causes necessarily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ascends, was the august Idea toward which all the ideas of Pythagoras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converged. He refused the title of _Sage_, which means _one who knows_.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invented, and applied to himself that of _Philosopher_, signifying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who _is fond of_ or _studies things secret and occult_.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astronomy which he mysteriously taught, was _astrology_: his science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 was based on Kabalistical principles.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Ancients, and Pythagoras himself, whose real principles have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always understood, never meant to ascribe to numbers, that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say, to abstract signs, any special virtue. But the Sages of Antiquity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concurred in recognizing a ONE FIRST CAUSE (material or spiritual)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existence of the Universe. Thence UNITY became the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Deity. It was made to express, to represent God; but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attributing to _the mere number_ ONE any divine or supernatural virtue.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Pythagorean ideas as to particular numbers are partially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following: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LECTURE OF THE KABALISTS.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Why did you seek to be received a Knight of the Kabalah?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To know, by means of numbers, the admirable harmony which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between nature and religion.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How were you announced?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By twelve raps.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they signify?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twelve bases of our temporal and spiritual 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a Kabalist?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A man who has learned, by tradition, the Sacerdotal Art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Royal Art.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means the device, _Omnia in numeris sita sunt_?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everything lies veiled in numbers.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Explain me that.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 will do so, as far as the number 12. Your sagacity will discern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signifies the _unit_ in the number 10?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GOD, creating and animating matter, expressed by 0, which, alone,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of no value.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does the unit _mean_?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In the moral order, a Word incarnate in the bosom of a virgin--or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religion.... In the physical, a spirit embodied in the virgin earth--or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_two_?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In the moral order, _man_ and _woman_.... In the physical,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_active_ and the _passive_.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3?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In the moral order, the three theological virtues....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physical, the three principles of bodies.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4?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four cardinal virtues.... The four elementary qualities.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5?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quintessence of religion.... The quintessence of matter.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6?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theological cube.... The physical cube.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7?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seven sacraments.... The seven planets.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8?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small number of Elus.... The small number of wise 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9?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exaltation of religion.... The exaltation of matter.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10?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ten commandments.... The ten precepts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11?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multiplication of religion.... The multiplication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number 12?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twelve Articles of Faith; the twelve Apostles, foundation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Holy City, who preached throughout the whole world, for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and spiritual joy.... The twelve operations of nature: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signs of the Zodiac, foundation of the _Primum Mobile_, extending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throughout the Universe for our temporal felicity.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[The Rabbi (President of the Sanhedrim) adds: From all that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said, it results that the unit develops itself in 2, is completed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internally, and so produces 4 externally; whence, through 6, 7, 8,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9, it arrives at 5, half of the spherical number 10, to ascend, passing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11, to 12, and to raise itself, by the number 4 times 10,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6 times 12, the final term and summit of our eternal happiness.]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generative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In the Divinity, it is the unit; in created things, the number 2: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Divinity, 1, engenders 2, and in created things 2 engenders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most majestic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3, because it denotes the triple divine essence.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most mysterious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4, because it contains all the mysteries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most occult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5, because it is inclosed in the centre of the series.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most salutary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6, because it contains the source of our spiritual and corporeal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most fortunate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7, because it leads us to the decade, the perfect number.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number most to be desired?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8, because he who possesses it, is of the number of the Elus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most sublime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9, because by it religion and nature are exalted.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most perfect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10, because it includes unity, which created everything,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zero, symbol of matter and chaos, whence everything emerged.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figures it comprehends the created and uncreated, the commencement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end, power and force, life and annihilation. By the study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we find the relations of all things; the power of the Creator,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faculties of the creature, the Alpha and Omega of divine knowledge.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most multiplying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11, because with the possession of two units, we arrive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multiplication of 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most solid number?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12, because it is the foundation of our spiritual and temporal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favorite number of religion and nature?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4 times 10, because it enables us, rejecting everything impure,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eternally to enjoy the number 6 times 12, term and summit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felicity.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meaning of the square?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It is the symbol of the four elements contained in the triangle,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emblem of the three chemical principles: these things united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unity in the primal matter.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meaning of the centre of the circumference?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It signifies the universal spirit, vivifying centre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you mean by the quadrature of the circle?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investigation of the quadrature of the circle indicates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the four vulgar elements, which are themselves composed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elementary spirits or chief principles; as the circle, though round,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composed of lines, which escape the sight, and are seen only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profoundest meaning of the figure 3?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Father, the Son, and the Holy Spirit. From the action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three results the triangle within the square; and from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angles, the decade or perfect number.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Which is the most confused figure?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Zero,--the emblem of chaos, formless mixture of the elements.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the four devices of the Degree signify?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we are to hear, see, be silent, and enjoy our 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_unit_ is the symbol of identity, equality, existence, conservation,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general harmony; the Central Fire, the Point within the Circle.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_Two_, or the _duad_, is the symbol of diversity, inequality, division,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separation, and vicissitudes.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figure 1 signifies the living man [a body standing upright];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the only living being possessed of this faculty. Adding to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head, we have the letter P, the sign of Paternity, Creative Power;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further addition, R, signifying man in motion, going, _Iens_,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_Iturus_.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Duad is the origin of contrasts. It is the imperfect condition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according to the Pythagoreans, a being falls, when he detaches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from the Monad, or God. Spiritual beings, emanating from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enveloped in the duad, and therefore receive only illusory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formerly the number ONE designated harmony, order, or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(the ONE and ONLY GOD, expressed in Latin by _Solus_,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words _Sol_, _Soleil_, symbol of this God), the number Two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contrary idea. There commenced the fatal knowledge of good and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double, false, opposed to the single and sole reality,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by the Binary number. It expressed also that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contrariety in which nature exists, where everything is double; 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day, light and darkness, cold and heat, wet and dry, health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sickness, error and truth, one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other sex, etc. Hence the Romans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dedicated the second month in the year to Pluto, the God of Hell,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second day of that month to the _manÃ¨s_ of the dead.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_One_, with the Chinese, signified unity, harmony, order,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Principle, or God; _Two_, disorder, duplicity, falsehood.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in the earliest ages, based their whole philosophical system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primary figures or lines, one straight and unbroken,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broken or divided into two; doubling which, by placing one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other, and trebling by placing three under each other, they made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symbols and eight _Koua_; which referred to the natural elements,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primary principles of all things, and served symbolically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scientifically to express them. Plato terms unity and duality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elements of nature, and first principles of all existence: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oldest sacred book of the Chinese says: "The Great First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produced two equations and differences, or primary rules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existence; but the two primary rules or two oppositions, namely YN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YANG, or repose and motion, have produced four signs or symbols,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 symbols have produced the eight KOUA or further combinations."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interpretation of the Hermetic fables shows, among every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in their principal gods, first, 1, the Creating Monad, then 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3 times 3, 3 times 9, and 3 times 27. This triple progression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its foundation the three ages of Nature, the Past, the Present,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Future; or the three degrees of universal generation ... Birth,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Death ... Beginning, middle, end.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Monad was male, because its action produces no change _in_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only _out_ of itself. It represented the creative principle.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Duad, for a contrary reason, was female, ever changing by addition,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subtraction, or multiplication. It represents matter capable of form.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union of the Monad and Duad produces the Triad, signifying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by the creative principle out of matter. Pythagoras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by the right-angled triangle, in which the squares of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shortest sides are equal, added together, to the square of the longest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one; as the world, as formed, is equal to the creative cause, and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clothed with form.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ternary is the first of the unequal numbers. The Triad,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which plays so great a part in the traditions of Asia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of Plato, image of the Supreme Being, includes in itself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properties of the first two numbers. It was, to the Philosophers,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excellent and favorite number: a mysterious type, revered by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antiquity, and consecrated in the Mysteries; wherefore there are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essential Degrees among Masons; who venerate, in the triangle,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august mystery, that of the Sacred Triad, object of their homage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study.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geometry, a line cannot represent a body absolutely perfect.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do two lines constitute a figure demonstratively perfect.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lines form, by their junction, the TRIANGLE, or the first figure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regularly perfect; and this is why it has served and still serves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characterize The Eternal; Who, infinitely perfect in His nature, is,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Creator, the first Being, and consequently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Quadrangle or Square, perfect as it appears, being but the second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perfection, can in no wise represent God; Who is the first. It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noted that the name of God in Latin and French (Deus, Dieu), has for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initial the Delta or Greek Triangle. Such is the reason, among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moderns, for the consecration of the Triangle, whose three sides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emblems of the three Kingdoms, or Nature, or God. In the centre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Hebrew JOD (initial of ×™×”×•×”), the Animating Spirit of Fire,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 principle, represented by the letter G., initial of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Deity in the languages of the North, and the meaning whereof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side of the Triangle, offered to the study of the Apprentice,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is the mineral kingdom, symbolized by Tub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second side, the subject of the meditations of the Fellow Craft,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vegetable kingdom, symbolized by Schib (an ear of corn).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reign begins the Generation of bodies; and this is why the letter G.,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radiance, is presented to the eyes of the adept.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third side, the study whereof is devoted to the animal kingdom,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completes the instruction of the Master, is symbolized by Mach (Son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putrefaction).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figure 3 symbolizes the Earth. It is a figure of the terrestrial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bodies. The 2, upper half of 3, symbolizes the vegetable world,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half being hidden from our sight.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Three also referred to harmony, friendship, peace, concord,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temperance; and was so highly esteemed among the Pythagoreans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it perfect harmony.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Three, four, ten, and twelve were sacred numbers among the Etrurians,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among the Jews, Egyptians, and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name of Deity, in many Nations, consisted of three letters: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Greeks, Î™.Î‘.Î©.; among the Persians, H.O.M.; among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s, AUM;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Scandinavians, I.O.W. On the upright Tablet of the King,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discovered at Nimroud, no less than five of the thirteen names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Gods consist of three letters each,--ANU, SAN, YAV, BAR, and BEL.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quaternary is the most perfect number, and the root of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numbers, and of all things. The tetrad expresses the first mathematical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power. Four represents also the generative power, from which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combinations are derived. The Initiates considered it the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 and the Infinite, representing everything that is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corporeal nor sensible. Pythagoras communicated it to his disciples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the Eternal and Creative Principle,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Quaternary, the Ineffable Name of God, which signifies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has received existence: and which, in Hebrew,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composed of four letters.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Quaternary we find the first solid figure, the universal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immortality, the pyramid. The Gnostics claimed that the whole edifice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their science rested on a square whose angles were ... Î£Î¹Î³á½µ,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_Silence_: Î’Ï…Î¸Î¿Ï‚, _Profundity_: Î</w:t>
      </w:r>
      <w:r w:rsidRPr="00CC4252">
        <w:rPr>
          <w:rFonts w:ascii="Calibri" w:hAnsi="Calibri" w:cs="Calibri"/>
          <w:sz w:val="22"/>
          <w:szCs w:val="22"/>
        </w:rPr>
        <w:t>Î¿Î¿Ï‚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_Intelligence_: and </w:t>
      </w:r>
      <w:r w:rsidRPr="00CC4252">
        <w:rPr>
          <w:rFonts w:ascii="Calibri" w:hAnsi="Calibri" w:cs="Calibri"/>
          <w:sz w:val="22"/>
          <w:szCs w:val="22"/>
        </w:rPr>
        <w:t>Î‘Î»Î·Î¸ÎµÎ¹Î±</w:t>
      </w:r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_Truth_. For if the Triangle, figured by the number 3, forms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triangular base of the pyramid, it is unity which forms its point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Lysias and TimÃ¦us of Locria said that not a single thing could be named,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did not depend on the quaternary as its root.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is, according to the Pythagoreans, a connection between the gods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numbers, which constitutes the kind of Divination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Arithmomancy. The soul is a number: it is moved of itself: it contains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itself the quaternary number.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Matter being represented by the number 9, or 3 times 3, and the Immortal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having for its essential hieroglyphic the quaternary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4, the Sages said that Man, having gone astray and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entangled in an inextricable labyrinth, in going from _four_ to _nine_,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only way which he could take to emerge from these deceitful paths,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disastrous detours, and the abyss of evil into which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plunged, was to retrace his steps, and go from _nine_ to _four_.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ingenious and mystical idea which caused the Triangle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venerated, was applied to the figure 4 (4). It was said that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a living being, I, bearer of the Triangle Î”, the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God; _i.e._, man bearing with himself a Divine principle.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Four was a divine number; it referred to the Deity, and many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gave God a name of four letters; as the Hebrews ×™×”×•×”,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 AMUN, the Persians SURA, the Greeks Î˜Î•ÎŸÎ£, and the Latins DEUS.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was the Tetragrammaton of the Hebrews, and the Pythagoreans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Tetractys, and swore their most solemn oath by it. So too ODIN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Scandinavians, Î–Î•Î¥Î£ among the Greeks, PHTA among the Egyptians,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THOTH among the Phoenicians, and AS-UR and NEBO among the Assyrians.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list might be indefinitely extended.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5 was considered as mysterious, because it was compounded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Binary, Symbol of the False and Double, and the Ternary,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interesting in its results. It thus energetically expresses the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imperfection, of order and disorder, of happiness and misfortune,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death, which we see upon the earth. To the Mysterious Societies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offered the fearful image of the Bad Principle, bringing trouble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inferior order,--in a word, the Binary acting in the Ternary.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Under another aspect it was the emblem of marriage; because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composed of 2, the first equal number, and of 3, the first unequal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number. Wherefore Juno, the Goddess of Marriage, had for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 the number 5.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Moreover, it has one of the properties of the number 9,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reproducing itself, when multiplied by itself: there being always a 5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right hand of the product; a result which led to its use as a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material changes.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ancients represented the world by the number 5. A reason for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given by Diodorus, is, that it represents earth, water, air, fire,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ether or spirit. Thence the origin of Ï€ÎµÎ½Ï„Îµ (5) and Î Î±Î½ the Universe,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whole.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5 designated the universal quintessence, and symbolized,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form Ï‚, the vital essence, the animating spirit, which flows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[_serpentat_] through all nature. In fact, this ingenious figure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union of the two Greek accents, placed over those vowels which 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or ought not to be aspirated. The first sign [?] bears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potent spirit; and signifies the Superior Spirit, the Spirit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aspirated (_spiratus_), respired by man. The second sign is styled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mild spirit, and represents the secondary spirit, the spirit purely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triple triangle, a figure of five lines uniting in five points,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Pythagoreans an emblem of Health.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Pentalpha of Pythagoras, or Pentangle of Solomon; has five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lines and five angles; and is, among Masons, the outline or origin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five-pointed Star, and an emblem of Fellowship.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6 was, in the Ancient Mysteries, a striking emblem of nature;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presenting the six dimensions of all bodies; the six lines which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their form, viz., the four lines of direction, toward the North,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South, East, and West; with the two lines of height and depth,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responding to the zenith and nadir. The sages applied the senary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man; while the septenary was, for them, the symbol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spirit.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hieroglyphical senary (the double equilateral triangle)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Deity.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Six is also an emblem of health, and the symbol of justice; because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first perfect number; that is, the first whose aliquot parts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(1/2, 1/3, 1/6, or 3, 2, and 1), added together, make itself.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Ormuzd created six good spirits, and Ahriman six evil ones. These typify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six Summer and the six Winter months.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number has ever been so universally in repute as the septenary.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celebrity is due, no doubt, to the planets being _seven_ in number.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belongs also to sacred things. The Pythagoreans regarded it as formed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numbers 3 and 4; the first whereof was, in their eyes, the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three material elements, and the second the principle of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neither corporeal nor sensible. It presented them,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 of view, the emblem of everything that is perfect.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Considered as composed of 6 and unity, it serves to designate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centre or soul of everything; because no body exists,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 lines do not constitute the form, nor without a seventh interior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point, as the centre and reality of the body, whereof the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dimensions give only the appearance.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numerous applications of the septenary confirmed the ancient sages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use of this symbol. Moreover, they exalted the properties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7, as having, in a subordinate manner, the perfection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unit: for if the unit is uncreated, if no number produces it,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also not engendered by any number contained in the interval between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10. The number 4 occupies an arithmetical middle-ground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 and 7, inasmuch as it is as much over 1, as it is under 7,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 each way being 3.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7, among the Egyptians, symbolized life; and this is why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Z of the Greeks was the initial of the verb Î–Î¬Ï‰, I live;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Î–ÎµÏ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(Jupiter), Father of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8, or the octary, is composed of the sacred numbers 3 and 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heavens, of the seven planets, and of the sphere of the fixed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or of the eternal unity and the mysterious number 7, is composed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ogdoade, the number 8, the first cube of equal numbers, regarded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in the arithmetical philosophy.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Gnostic ogdoade had eight stars, which represented the eight Cabiri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Samothrace, the eight Egyptian and PhÅ“nician principles, the eight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of Xenocrates, the eight angles of the cubic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number eight symbolizes perfection: and its figure, 8 or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ˆž indicates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perpetual and regular course of the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first cube (2 X 2 X 2), and signifies friendship, prudence,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counsel, and justice. It was a symbol of the primeval law which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men as equal.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novary, or triple ternary. If the number three was celebrated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sages, that of three times three had no less celebrity;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because, according to them, each of the three elements which constitute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bodies is ternary: the water containing earth and fire;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 igneous and aqueous particles; and the fire being tempered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globules of water and terrestrial corpuscles which serve to feed it.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the three elements being entirely separated from the others,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beings composed of these three elements, whereof each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triple, may be designated by the figurative number of three times three,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has become the symbol of all formations of bodies. Hence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ninth envelope, given to matter. Every material extension,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circular line, has for representative sign the number nine,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Pythagoreans; who had observed the property which this number possesses,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reproducing itself incessantly and entire, in every multiplication;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offering to the mind a very striking emblem of matter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incessantly composed before our eyes, after having undergone a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decompositions.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nine was consecrated to the Spheres and the Muses.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of every circumference; because a circle of 360 degrees is equal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9, that is to say, 3+6+0=9. Nevertheless, the ancients regarded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with a sort of terror: they considered it a bad presage;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versatility, of change, and the emblem of the frailty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affairs. Wherefore they avoided all numbers where nine appears,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chiefly 81, the product of 9 multiplied by itself, and the addition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whereof, 8+1, again presents the number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figure of the number 6 was the symbol of the terrestrial globe,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animated by a divine spirit, the figure of the number 9 symbolized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under the influence of the Evil Principle; and thence the terror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inspired. Nevertheless, according to the Kabalists, the figure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symbolizes the generative egg, or the image of a little globular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whose lower side seems to flow its spirit of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E_n_nead, signifying an aggregate of 9 things or persons,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square of unequal numbers.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one is aware of the singular properties of the number 9,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multiplied by itself or any other number whatever, gives a result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 sum is always 9, or always divisible by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Nine, multiplied by each of the ordinary numbers, produces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arithmetical progression, each member whereof, composed of two figures,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presents a remarkable fact; for example: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1...2...3...4...5...6...7...8...9..10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9..18..27..36..45..54..63..72..81..90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line of figures gives the regular series, from 1 to 10.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second reproduces this line doubly; first ascending, from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 of 18, and then returning from the second figure of 81.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follows, from the curious fact, that the half of the numbers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 this progression represents, in inverse order, the figures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second half: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9...18..27..36..45 = 135 = 9.._and_ 1 + 3 + 5 = 45 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90..81..72..63..54 = 360 = 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495 = 18 =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81 ...81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6561 = 19 = 9 ...9x2 = 18 ...18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324 =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9x3=27 ...27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729 = 18 = 9. 9x4 = 36 ...36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1296 = 18 =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_And so with every multiple of_ 9--_say_ 45, 54, 63, 72, etc.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9x8 = 72 ...72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 = 5184 = 18 =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further: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144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189 = 18 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216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144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504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324 = 9...18 = 9 729 = 18= 9 1296 = 18 = 9 5184 = 18 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864 =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11664 = 18 = 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_And so the cubes:_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²=729x729=18=9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²=324=9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²=81 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²=6561=18=9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729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6561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6561=18=9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1296=18=9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6561=18=9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1458 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648 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39366 =27=9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5103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972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32805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39366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=27=9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------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531441=18=9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104976=27=9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43,046,721=27=9.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10, or the Denary, is the measure of everything; and reduces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multiplied numbers to unity. Containing all the numerical and harmonic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relations, and all the properties of the numbers which precede it,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concludes the Abacus or Table of Pythagoras. To the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Societies, this number typified the assemblage of all the wonders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They wrote it thus Î˜[Greek: THETA], that is to say, Unity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middle of Zero, as the centre of a circle, or symbol of Deity.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saw in this figure everything that should lead to reflection: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centre, the ray, and the circumference, represented to them God,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number was, among the Sages, a sign of concord, love, and peace.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 it is a sign of union and good faith; because it is expressed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joining two hands, or the Master's grip, when the number of fingers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gives 10: and it was represented by the Tetractys of Pythagoras.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number 12, like the number 7, is celebrated in the worship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The two most famous divisions of the heavens, that by 7,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that of the planets, and that by 12, which is that of the Signs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Zodiac, are found upon the religious monuments of all the peoples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World, even to the remote extremes of the East. Although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 does not speak of the number 12, it is none the less a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number. It is the image of the Zodiac; and consequently that of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rules over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 the ancient ideas in regard to those numbers which so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 in Masonry; and rightly understood, as the old Sages understood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they contain many a pregnant lesson.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we enter upon the final lesson of Masonic Philosophy, we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delay a few moments to repeat to you the Christian interpretations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Blue Degrees.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First Degree, they said, there are three symbols to be applied.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1st. Man, after the fall, was left naked and defenceless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anger of the Deity. Prone to evil, the human race staggered blindly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onward into the thick darkness of unbelief, bound fast by the strong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cable-tow of the natural and sinful will. Moral corruption was followed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physical misery. Want and destitution invaded the earth. War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Famine and Pestilence filled up the measure of evil, and over the sharp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flints of misfortune and wretchedness man toiled with naked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bleeding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feet. This condition of blindness, destitution, misery, and bondage,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to save the world the Redeemer came, is symbolized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the candidate, when he is brought up for the first time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door of the Lodge.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2d. Notwithstanding the death of the Redeemer, man can be saved only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faith, repentance, and reformation. To repent, he must feel the sharp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sting of conscience and remorse, like a sword piercing his bosom.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confidence in his guide, whom he is told to follow and fear no danger;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trust in God, which he is caused to profess; and the point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sword that is pressed against his naked left breast over the heart,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 of the faith, repentance and reformation necessary to bring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to the light of a life in Christ the Crucified.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3d. Having repented and reformed, and bound himself to the service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by a firm promise and obligation, the light of Christian hope shines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into the darkness of the heart of the humble penitent, and blazes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his pathway to Heaven. And this is symbolized by the candidate's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brought to light, after he is obligated, by the Worshipful Master,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in that is a symbol of the Redeemer, and so brings him to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help of the brethren, as He taught the Word with the aid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Apostles.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Second Degree there are two symbols: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4th. The Christian assumes new duties toward God and his fellows.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of love, gratitude, and veneration, and an anxious desire to serve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glorify Him; toward his fellows, of kindness, sympathy, and justice.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this assumption of duty, this entering upon good works,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 by the Fellow-Craft's obligation; by which, bound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 to secrecy merely, and set in the Northeast corner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Lodge, he descends as a Fellow-Craft into the body of the brethren,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assumes the active duties of a good Mason.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5th. The Christian, reconciled to God, sees the world in a new 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great Universe is no longer a mere machine, wound up and set going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 thousand or sixty millions years ago, and left to run on afterward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forever, by virtue of a law of mechanics created at the beginning,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further care or consideration on the part of the Deity; but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now become to him a great emanation from God, the product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not a mere dead machine, but a thing of life, over which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watches continually, and every movement of which is immediately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His present action, the law of harmony being the essence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re-enacted every instant. And this is symbolized by the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 given in the Fellow-Craft's Degree, in the sciences,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particularly geometry, connected as the latter is with God Himself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mind of a Mason, because the same letter, suspended in the East,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both; and astronomy, or the knowledge of the laws of motion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harmony that govern the spheres, is but a portion of the wider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of geometry. It is so symbolized, because it is here,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Degree, that the candidate first receives an other than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also two symbols in the Third Degree, which, with the 3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first, and 2 in the second, make the 7.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6th. The candidate, after passing through the first part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ceremony, imagines himself a Master; and is surprised to be informed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as yet he is not, and that it is uncertain whether he ever will be.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told of a difficult and dangerous path yet to be travelled,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advised that upon that journey it depends whether he will become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Master. This is symbolical of that which our Saviour said to Nicodemus,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notwithstanding his morals might be beyond reproach, he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the Kingdom of Heaven unless he were born again; symbolically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dying, and again entering the world regenerate, like a spotless infant.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7th. The murder of Hiram, his burial, and his being raised again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Master, are symbols, both of the death, burial, and resurrection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Redeemer; and of the death and burial in sins of the natural man,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being raised again to a new life or born again, by the direct 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Redeemer; after Morality (symbolized by the Entered Apprentice's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grip), and Philosophy (symbolized by the grip of the Fellow-Craft),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failed to raise him. That of the Lion of the House of Judah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 grip, never to be broken, with which Christ, of the royal line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House, has clasped to Himself the whole human race, and embraces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in His wide arms as closely and affectionately as brethren embrace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other on the five points of fellowship.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As Entered Apprentices and Fellow-Crafts, Masons are taught to imitate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laudable example of those Masons who labored at the building of 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Solomon's Temple; and to plant firmly and deep in their hearts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foundation-stones of principle, truth, justice, temperance, fortitude,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prudence, and charity, on which to erect that Christian character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storms of misfortune and all the powers and temptations of Hell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not prevail against; those feelings and noble affections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proper homage that can be paid to the Grand Architect and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of the Universe, and which make the heart a living temple builded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Him: when the unruly passions are made to submit to rule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measurement, and their excesses are struck off with the gavel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self-restraint; and when every action and every principle is accurately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corrected and adjusted by the square of wisdom, the level of humility,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plumb of justice.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two columns, Jachin and Boaz, are the symbols of that profound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implicit trust in God and the Redeemer that are the Christian's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_strength_; and of those good works by which alone that faith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_established_ and made operative and effectual to salvation.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three pillars that support the Lodge are symbols of a Christian's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 in a future state of happiness; FAITH in the promises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character and mission of the Redeemer; and CHARITABLE JUDGMENT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three murderers of Khir-Om symbolize Pontius Pilate, Caiaphas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High-Priest, and Judas Iscariot: and the three blows given him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betrayal by the last, the refusal of Roman protection by Pilate,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condemnation by the High-Priest. They also symbolize the blow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ear, the scourging, and the crown of thorns. The twelve fellow-crafts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sent in search of the body are the twelve disciples, in doubt whether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that the Redeemer would rise from the dead.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Master's word, supposed to be lost, symbolizes the Christian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religion, supposed to have been crushed and destroyed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Saviour was crucified, after Iscariot had betrayed Him, and Peter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deserted Him, and when the other disciples doubted whether He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arise from the dead; but which rose from His tomb and flowed rapidly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civilized world; and so that which was supposed to be _lost_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_found_. It symbolizes also the Saviour Himself; the WORD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beginning--that was _with_ God, and that _was_ God; the Word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that was made flesh and dwelt among us, and was supposed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lost, while He lay in the tomb, for three days, and His disciples "as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knew not the scripture that He must rise again from the dead,"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doubted when they heard of it, and were amazed and frightened and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doubted when He appeared among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bush of acacia placed at the head of the grave of Khir-Om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of resurrection and immortality.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 the explanations of our Christian brethren; entitled,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all other Masons, to a respectful consideration.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CLOSING INSTRUCTION,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no pretence to infallibility in Masonry. It is not for 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dictate to any man what he shall believe. We have hitherto,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 of the several Degrees, confined ourselves to laying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the great thoughts that have found expression in the different 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world, leaving you to decide for yourself as to the orthodoxy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heterodoxy of each, and what proportion of truth, if any,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contained. We shall pursue no other course in this closing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instruction; in which we propose to deal with the highest questions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ever exercised the human mind,--with the existence and the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God, with the existence and the nature of the human soul, and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relations of the divine and human spirit with the merely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There can be no questions more important to an intelligent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none that have for him a more direct and personal interest;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this last word of Scottish Masonry we invite your serious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attentive consideration. And, as what we shall now say will be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completion and rounding-off of what we have already said in several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preceding Degrees, in regard to the Old Thought and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Philosophies, we hope that you have noted and not forgotten our previous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lessons, without which this would seem imperfect and fragmentary.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its idea of rewarding a faithful and intelligent workman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conferring upon him a knowledge of the True Word, Masonry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perpetuated a very great truth, because it involves the proposition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idea which a man forms of God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is always the most important element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speculative theory of the Universe, and in his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plan of action for the Church, the State, the Community,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Family, and his own individual life. It will ever make a vast 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conduct of a people in war or peace, whether they believe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God to be a cruel Deity, delighting in sacrifice and blood,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of Love; and an individual's speculative theory as to the mode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extent of God's government, and as to the nature and reality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free-will and consequent responsibility, will needs have great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shaping the course of his life and conversation.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see every day the vast influence of the popular idea of God.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historical civilizations of the race have grown out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national ideas which were formed of God; or have been intimately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those ideas. The popular Theology, which at first is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abstract idea in the heads of philosophers, by and by shows itself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laws, and in the punishments for crime, in the churches,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and the sacraments, the festivals and the fasts,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weddings, the baptisms and the funerals, in the hospitals, the colleges,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schools, and all the social charities, in the relations of husband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wife, parent and child, in the daily work and the daily prayer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world grows in its development, it necessarily _out_grows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ideas of God, which were only temporary and provisional.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has a higher conception of God than those about him, and who denies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their conception _is_ God, is very likely to be called an Atheist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men who are really far less believers in a God than he.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Christians, who said the Heathen idols were no Gods, were accounted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Atheists by the People, and accordingly put to death; and Jesus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Nazareth was crucified as an unbelieving blasphemer, by the Jews.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 mere formal Atheism, which is a denial of God in _terms_,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in _reality_. A man says, There is no God; that is, no God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self-originated, or that never originated, but always WAS and HAD BEEN,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the cause of existence, who is the Mind and the Providence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Universe; and so the order, beauty, and harmony of the world of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mind do not indicate any plan or purpose of Deity. But,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NATURE,--meaning by that the whole sum-total of existence,--_that_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powerful, active, wise, and good; _Nature_ is self-originated,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was and had been, the cause of its own existence, the mind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and the Providence of itself. There is obviously a plan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 whereby order, beauty, and harmony are brought about; but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the plan and purpose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such cases, the absolute denial of God is only formal and not real.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_qualities_ of God are admitted, and affirmed to be real;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mere change of name to call the possessor of those qualities,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_Nature_, and not _God_. The real question is, whether such Qualities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exist, as we call God; and not, by what particular name we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designate the Qualities. One man may call the sum total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Qualities, Nature; another, Heaven; a third, Universe, a fourth, Matter;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fifth, Spirit; a sixth, God, Theos, Zeus, Alfadir, Allah, or what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pleases. All admit the existence of the Being, Power, or ENS,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diversely named. The name is of the smallest consequence.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_Real_ Atheism is the denial of the existence of _any_ God,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actuality of all possible ideas of God. It denies that there is _any_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Intelligence, or ENS, that is the Cause and Providence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and of any Thing or any Existence, Soul, Spirit, or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_intentionally_ or _intelligently_ produces the Order, Beauty,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 thereof, and the constant and regular modes of operation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therein. It must necessarily deny that there is any law, order,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 in existence, or any constant mode of operation in the world;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 is utterly impossible for any human creature to conceive,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 he may _pretend_ to do so, of either of these, except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 of the action of Intelligence; which is, indeed,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unknown thing, the existence of which these alone prove;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than as the cause of these, not a thing at all; a mere _name_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wholly uncognizable cause of these.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_real_ atheist must deny the existence of the Qualities of God, deny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is any mind of or in the Universe, any self-conscious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Providence, any Providence at all. He must deny that there is any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Cause of Finite things, that is self-consciously powerful, wise,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just, loving, and faithful to itself and its own nature. He must deny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is any _plan_ in the Universe or any part of it. He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hold, either that matter is eternal, or that it originated itself,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absurd, or that it was originated by an Intelligence, or at least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Cause; and then he admits a God. No doubt it is beyond the reach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faculties to imagine _how_ matter originated,--how it began to _be_,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space where before was nothing, or God only. But it is equally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reach of our faculties to imagine it eternal and _un_originated.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hold it to be eternal, without thought or will; that the specific 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it, the seed, the rock, the tree, the man, the solar system, all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no forethought planning or producing them, by "chance" or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fortuitous concourse of atoms"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matter that has no thought or will;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they indicate no mind, no plan, no purpose, no providence,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absurd. It is not to deny the _existence_ of what we understand by mind,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plan, purpose, Providence; but to insist that these words shall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other meaning than that which the human race has ever attached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them: shall mean some unknown thing, for which the human race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_name_, because it has of such a thing no possible idea. Either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was any such thing as a "plan," and the word is nonsense,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exists in conformity to a plan. The _word_ never meant,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can mean, any other _thing_ than that which the Universe exhibits.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with the word "_purpose_;" so with the word "_Providence_." They mean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nothing, or else only what the Universe proves.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soon found that the denial of a Conscious Power, the cause of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his life, of a Providence, or a Mind and Intelligence arranging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in reference to the world, and the world in reference to man,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satisfy the instinctive desires of _human_ nature, or account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facts of _material_ nature. It did not long answer to say, if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_was_ said, that the Universe was drifting in the void inane,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it, nor any mind within or without it, knew of its whence,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whither, or its whereabouts; that man was drifting in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knowing little of his whereabouts, nothing of his whence or whither;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was no Mind, no Providence, no Power, that knew any better;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that guided and directed man in his drifting, or the Universe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weltering waste of Time. To say to man and woman, "your heroism,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bravery, your self-denial all comes to nothing: your nobleness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you no good: you will die, and your nobleness will do mankind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service; for there is no plan or order in all these things;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and goes by the fortuitous concourse of atoms;" did not, nor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long satisfy the human mind.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True, the theory of Atheism has been uttered. It has been said, "Death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end: this is a world without a God: you are a body without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soul: there is a Here, but no Hereafter for you; an Earth, but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 Die, and return to your dust. Man is bones, blood, bowels,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brain; mind is matter: there is no soul in the brain, nothing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nerves. We can see all the way to a little star in the nebula of Orion's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belt; so distant that it will take light a thousand millions of years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from it to the earth, journeying at the rate of twelve millions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miles a minute. There is no Heaven this side of that: you see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through: there is not a speck of Heaven; and do you think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beyond it; and if so, when would you reach it?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Providence. Nature is a fortuitous concourse of atoms; thought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fortuitous function of matter, a fortuitous result of a fortuitous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result, a chance-shot from the great wind-gun of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accidentally loaded, pointed at random, and fired off by chance.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_happen_; they are not _arranged_. There is luck, and there is ill-luck;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there is no Providence. Die you into dust!" Does all this satisfy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instinct of immortality, that makes us ever long,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unutterable longing, to join ourselves again to our dear ones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gone away before us, and to mankind, for eternal life? Does it satisfy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mighty hungering and thirst for immortality, our anxious longing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nearer to, and to know more of, the Eternal Cause of all things?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 never could be content to believe that there was no mind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for man, no conscience to enact eternal laws, no heart to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whom nothing of earth loves or cares for, no will of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marshal the nations in the way of wisdom, justice, and love. History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not--thank God! we _know_ it is not,--the fortuitous concourse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events, or Nature that of atoms. We cannot believe that there is no plan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purpose in Nature, to guide our going out and coming in: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mighty going, but it goes nowhere; that all beauty,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affection, justice, morality in the world, is an accident, and may 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to-morrow.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over the world there is heroism unrequited, or paid with misery;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 on thrones, corruption in high places, nobleness in poverty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chains, the gentle devotion of woman rewarded by brutal neglect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brutal abuse and violence; everywhere want, misery, over-work,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under-wages. Add to these the Atheist's creed,--a body without a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earth without a Heaven, a world without a God; and what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Pandemonium would we make of this world!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intellect of the Atheist would find matter everywhere; but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Causing and Providing Mind: his moral sense would find no Equitable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no Beauty of Moral Excellence, no Conscience enacting justice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unchanging law of right, no spiritual Order or spiritual Providence,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only material Fate and Chance. His affections would find only 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to love; and to them the dead who _were_ loved and who died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yesterday, are like the rainbow that yesterday evening lived a moment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then passed away. His soul, flying through the vast Inane,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 the darkness with its wings, seeking the Soul of all, which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once is Reason, Conscience, and the Heart of all that is, would find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but a Universe all disorder; no Infinite, no Reason, no Conscience,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Heart, no Soul of things; nothing to reverence, to esteem, to love,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worship, to trust in; but only an Ugly Force, alien and foreign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us, that strikes down those we love,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makes us mere worms on the hot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sand of the world. No voice would speak from the Earth to comfort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a cruel mother, that great Earth, that devours her young,--a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nothing more. Out of the sky would smile no kind Providence,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thousand starry eyes; and in storms a malignant violence,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lightning-sword, would stab into the darkness, seeking for men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murder.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man ever was or ever can be content with that. The evidence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ploughed into Nature so deeply, and so deeply woven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texture of the human soul, that Atheism has never become a faith,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has sometimes assumed the shape of theory. Religion is natural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man. Instinctively he turns to God and reverences and relies on Him.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Mathematics of the Heavens, written in gorgeous diagrams of fire,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law, order, beauty, harmony without end: in the ethics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nations that inhabit the ant-hills he sees the same;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animate and inanimate, he sees the evidences of a Design,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an Intelligence, and a God,--of a God beneficent and loving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as wise, and merciful and indulgent as well as powerful.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man, surrounded by the material Universe, and conscious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that his material environments exercised upon his fortunes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present destiny;--to man, ever confronted with the splendors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starry heavens, the regular march of the seasons, the phenomena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sunrise and moonrise, and all the evidences of intelligence and design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everywhere pressed upon and overwhelmed him, all imaginable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questions as to the nature and cause of these phenomena constantly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recurred, demanding to be solved, and refusing to be sent away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unanswered. And still, after the lapse of ages, press upon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and demand solution, the same great questions--perhaps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demanding it in vain.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Advancing to the period when man had ceased to look upon the separate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and individual forces of the Universe as gods,--when he had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look upon it as a whole, this question, among the earliest, occurred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him, and insisted on being answered: "Is this material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self-existent, or was it created? Is it eternal, or did it originate?"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then in succession came crowding on the human mind these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questions: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"Is this material Universe a mere aggregate of fortuitous combinations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matter, or is it the result and work of intelligence, acting upon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there _be_ such an Intelligence, what and where is it?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Universe _itself_ an Intelligent being? Is it like man, a body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soul? Does Nature act upon itself, or is there a Cause beyond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acts upon it?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there is a _personal_ God, _separate from_ the material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created all things, Himself uncreated, is He corporeal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incorporeal, material or spiritual, the soul of the Universe or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apart from it? and if He be Spirit, what then is spirit?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"Was that Supreme Deity active or quiescent before the creation; and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quiescent during a previous eternity, what necessity of His nature moved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at last to create a world; or was it a mere whim that had no motive?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"Was matter co-existent with Him, or absolutely created by him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nothing? Did He _create_ it, or only _mould_ and _shape_ and _fashion_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chaos already existing, co-existent with Himself?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"Did the Deity _directly_ create matter, or was creation the work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inferior deities, emanations from Himself?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He be good and just, whence comes it that, foreknowing everything,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has allowed sorrow and evil to exist; and how to reconcile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benevolence and wisdom the prosperity of vice and the misfortunes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in this world?" And then, as to man himself, recurred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questions, as they continue to recur to all of us: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"What is it in us that thinks? Is Thought the mere result of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organization; or is there in us a _soul_ that thinks, separate from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resident in the body? If the latter, is it eternal and uncreated; and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not, how created? Is it distinct from God, or an emanation from Him?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_inherently_ immortal, or only so by destination, because God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willed it? Is it to return to and be merged in Him, or ever to exist,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separately from Him, with its present identity?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God has fore-seen and fore-arranged all that occurs, how has man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 free-will, or the least control over circumstances? How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anything be done _against_ the will of Infinite Omnipotence; and if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done _according_ to that will, how is there any wrong or evil,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Infinite Wisdom and Infinite Power does not choose to prevent?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"What is the foundation of the moral law? Did God enact it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 pleasure; and if so, can He not, when He pleases, repeal it?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assure us He will not repeal it, and make right wrong, and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vice? Or is the moral law a necessity of His nature; and if so,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enacted it; and does not that assert a power, like the old Necessity,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to Deity?"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And, close-following after these, came the great question of HEREAFTER,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another Life, of the soul's Destiny; and the thousand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collateral and subordinate questions, as to matter, spirit, futurity,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God, that have produced all the systems of philosophy,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metaphysics, and all theology, since the world began.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the old philosophic mind thought upon these great questions,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already, to some extent, developed. With the Emanation-doctrine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Gnostics and the Orient, we have endeavored to make you familiar.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brought you face to face with the Kabalists, the Essenes, and Philo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Jew. We have shown that, and how, much of the old mythology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derived from the daily and yearly recurring phenomena of the heavens.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exhibited to you the ancient notions by which they endeavored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 to themselves the existence and prevalence of evil; and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some degree made known to you their metaphysical ideas as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Deity. Much more remains to be done than it is within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to do. We stand upon the sounding shore of the great ocean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Time. In front of us stretches out the heaving waste of the illimitable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Past; and its waves, as they roll up to our feet along the sparkling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slope of the yellow sands, bring to us, now and then, from the depths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boundless ocean, a shell, a few specimens of algÃ¦ torn rudely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stems, a rounded pebble; and that is all; of all the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treasures of ancient thought that lie buried there, with the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anthem of the boundless ocean thundering over them forever and forever.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us once more, and for the last time, along the shore of that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ocean, gather a few more relics of the Past, and listen to its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voices, as they come, in fragmentary music, in broken and interrupted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rhythm, whispering to us from the great bosom of the Past.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Rites, creeds, and legends express, directly or symbolically,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leading idea, according to which the Mysteries of Being are supposed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be, explained in Deity. The intricacies of mythical genealogies are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acknowledgment of the mysterious nature of the Omnipotent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Deity; displaying in their beautiful but ineffectual imagery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efforts of the mind to communicate with nature: the flowers which fancy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strewed before the youthful steps of Psyche, when she first set out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pursuit of the immortal object of her love. Theories and notions,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varieties of truth and falsehood, are a machinery more or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efficacious, directed to the same end. Every religion was,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origin, an embryo philosophy, or an attempt to interpret the unknown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mind; and it was only when philosophy, which is essentially progress,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outgrew its first acquisitions, that religion became a thing apart,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cherishing as unalterable dogmas the notions which philosophy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abandoned. Separated from philosophy, it became arrogant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fantastical, professing to have already attained what its more authentic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representative was ever pursuing in vain; and discovering, through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initiations and Mysteries, all that to its contracted view seemed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wanting to restore the well-being of mankind, the means of purification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expiation, remedies for disease, expedients to cure the disorders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and to propitiate the gods.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Why should we attempt to confine the idea of the Supreme Mind within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arbitrary barrier, or exclude from the limits of veracity any conception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Deity, which, if imperfect and inadequate, may be only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so than our own? "The name of God," says Hobbes, "is used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us _conceive_ Him, for He is inconceivable, but that we may _honor_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Him." "Believe in God, and adore Him," said the Greek Poet, "but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investigate Him not; the inquiry is fruitless, seek not to discover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is; for, by the desire to know, you offend Him who chooses to remain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unknown." "When we attempt," says Philo, "to investigate the essence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Absolute Being, we fall into an abyss of perplexity; and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benefit to be derived from such researches is the conviction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absurdity."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Yet man, though ignorant of the constitution of the dust on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treads, has ventured, and still ventures, to speculate on the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and to define dogmatically in creeds the subject least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 of his faculties; and even to hate and persecute those who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accept his views as true.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though a knowledge of the Divine Essence is impossible,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conceptions formed respecting it are interesting, as indications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development. The history of religion is the history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mind; and the conception formed by it of Deity is always in exact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relation to its moral and intellectual attainments. The one is the index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measure of the 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_negative_ notion of God, which consists in abstracting the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finite, is, according to Philo, the only way in which it is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man worthily to apprehend the nature of God. After exhausting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varieties of symbolism, we contrast the Divine Greatness with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littleness, and employ expressions apparently affirmative, such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"Infinite," "Almighty," "All-wise," "Omnipotent," "Eternal,"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like; which in reality amount only to denying, in regard to God,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limits which confine the faculties of man; and thus we remain content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name which is a mere conventional sign and confession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Hebrew ×™×”×•×” and the Greek _To ON_ expressed abstract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outward manifestation or development. Of the same nature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definitions, "God is a sphere whose centre is everywhere, and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circumference nowhere;" "God is He who sees all, Himself unseen:"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finally, that of Proclus and Hegel--"the _To_ Î¼Î· Î¿Î½--that which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 and positive existence." Most of the so-called ideas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definitions of the "Absolute" are only a collection of negations;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as they affirm nothing, nothing is learned.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was first recognized in the heavenly bodies and in the elements.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man's consciousness of his own intellectuality was matured,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convinced that the internal faculty of thought was something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subtle than even the most subtle elements, he transferred that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 to the object of his worship, and deified a mental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instead of a physical one. He in every case makes God after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image; for do what we will, the highest efforts of human thought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 nothing higher than the supremacy of intellect; and so he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back to some familiar type of exalted humanity. He at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deifies nature, and afterward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eternal aspiration of the religious sentiment in man is to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with God. In his earliest development, the wish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fulfillment were simultaneous, through unquestioning belief.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as the conception of Deity was exalted, the notion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presence or proximity was abandoned; and the difficulty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comprehending the Divine Government, together with the glaring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superstitious evils arising out of its misinterpretation, endangered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 in it altogether.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the lights of Heaven, which, as "bright potentates of the sky,"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formerly the vigilant directors of the economy of earth, now shine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dim and distant, and Uriel no more descends upon a sunbeam. But the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has been in the progressive ascent of man's own faculties,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in the Divine Nature; as the Stars are no more distant now than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supposed to rest on the shoulders of Atlas. And yet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 of disappointment and humiliation attended the first awakening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when reason, looking upward toward the Deity, was impressed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dizzy sense of having fallen.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hope revives in despondency; and every nation that ever advanced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most elementary conceptions, felt the necessity of an attempt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fill the chasm, real or imaginary, separating man from God.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was the great task of poetry, philosophy, and religion. Hence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personifications of God's attributes, developments, and manifestations,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"Powers," "Intelligences," "Angels," "Emanations;" through which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oracular faculty in himself, man could place himself in communion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various ranks and orders of mythical beings imagined by Persians,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Indians, Egyptians, or Etrurians, to preside over the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departments of nature, had each his share in a scheme to bring man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closer approximation to the Deity; they eventually gave way only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analogous though less picturesque symbolism; and the Deities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DÃ¦mons of Greece and Rome were perpetuated with only a change of names,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their offices were transferred to Saints and Martyrs. The attempts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reason had sometimes endeavored to span the unknown by a bridge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metaphysics,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such as the idealistic systems of Zoroaster, Pythagoras,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Plato, were only a more refined form of the poetical illusions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satisfied the vulgar; and man still looked back with longing to the lost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age, when his ancestors communed face to face with the Gods;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hoped that, by propitiating Heaven, he might accelerate the renewal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in the islands of the Far West, under the sceptre of Kronos, or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centralization of political power at Jerusalem. His eager hope overcame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terrors of the grave; for the Divine power was as infinite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expectation, and the Egyptian, duly ensepulchred in the Lybian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Catacombs, was supposed to be already on his way to the Fortunate Abodes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guidance of Hermes, there to obtain a perfect association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reunion with his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Remembering what we have already said elsewhere in regard to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concerning the Deity, and repeating it as little as possible,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once more put ourselves in communion with the Ancient poetic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 mind, and endeavor to learn of it what it thought, and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solved the great problems that have ever tortured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division of the First and Supreme Cause into two parts, one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other Passive, the Universe Agent and Patient,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hermaphroditic God-World, is one of the most ancient and widespread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dogmas of philosophy or natural theology. Almost every ancient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it a place in their worship, their mysteries, and their ceremonies.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Ocellus Lucanus, who seems to have lived shortly after Pythagoras opened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School in Italy, five or six hundred years before our era,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time of Solon, Thales, and the other Sages who had studied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Schools of Egypt, not only recognizes the eternity of the Universe,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divine character as an unproduced and indestructible being, but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distinction of Active and Passive causes in what he terms the Grand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Whole, or the single hermaphroditic Being that comprehends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existences, as well causes as effects; and which is a system regularly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ordered, perfect and complete, of all Natures. He well apprehended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dividing-line that separates existence eternally the same,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eternally changes; the nature of celestial from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bodies, that of causes from that of effects,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that which only BECOMES,--a distinction that naturally struck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thinking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shall not quote his language at full length. The heavenly bodies,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are first and most noble; they move of themselves, and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revolve, without change of form or essence. Fire, water, earth, and 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incessantly and continually, not place, but form. Then, 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there are generation and cause of generation,--as generation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there are change and displacement of parts, and cause where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stability of nature, evidently it belongs to what is the 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generation, to move and to act, and to the recipient, to be made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moved. In his view, everything above the Moon was the habitation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gods; all below, that of Nature and discord; _this_ operates dissolution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things made; _that_, production of those that are being made.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is unproduced and indestructible, as it had no beginning, and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 end, necessarily the principle that operates generation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than itself, and that which operates it _in_ itself,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co-existed.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former is all above the moon, and especially the sun: the latter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sublunary world. Of these two parts, one active,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passive--one divine and always the same, the other mortal and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changing, all that we call the "world" or "universe" is composed.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accorded with the principles of the Egyptian philosophy,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held that man and the animals had always existed together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world; that they were its effects, eternal like itself. The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divisions of nature into active and passive causes, its system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and destruction, and the concurrence of the two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principles, Heaven and earth, uniting to form all things,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Ocellus, always continue to exist. "Enough," he concludes,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"as to the Universe, the generations and destructions effected in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mode in which it now exists, the mode in which it will ever exist,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eternal qualities of the two principles, one always moving,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always moved; one always _governing_, the other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_governed_."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is a brief summary of the doctrine of this philosopher, whose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one of the most ancient that has survived to us. The subject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treated occupied in his time all men's minds: the poets sang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cosmogonies and theogonies, and the philosophers wrote treatises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 of the world and the elements of its composition. The cosmogony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Hebrews, attributed to Moses; that of the PhÅ“nicians, ascribed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Sanchoniathon; that of the Greeks, composed by Hesiod;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the Atlantes, and the Cretans, preserved by Diodorus Siculus;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fragments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the theology of Orpheus, divided among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writers; the books of the Persians, or their Boundehesh;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s; the traditions of the Chinese and the people of Macassar;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cosmogonic chants which Virgil puts in the mouth of Iopas at Carthage;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those of the old Silenus, the first book of the Metamorphoses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Ovid; all testify to the antiquity and universality of these fictions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origin of the world and its causes.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head of the causes of nature, Heaven and earth were placed;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apparent parts of each, the sun, the moon, the fixed stars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planets, and, above all, the zodiac, among the _active_ causes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generation; and among the _passive_, the several elements. These causes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not only classed in the progressive order of their energy,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earth heading the respective lists, but distinct sexes were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sort assigned to them, and characteristics analogous to the mode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concur in universal generation.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doctrine of Ocellus was the general doctrine everywhere,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naturally occurring to all to make the same distinction. The Egyptians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 so, in selecting those animals in which they recognized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emblematic qualities, in order to symbolize the double sex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Their God KNEPH, out of whose mouth issued the Orphic egg,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whence the author of the Clementine Recognitions makes a hermaphroditic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 to emerge, uniting in itself the two principles whereof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earth are forms, and which enter into the organization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 which the heavens and the earth engender by their concourse,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furnishes another emblem of the double power, active and passive,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ancients saw in the Universe, and which they symbolized by the egg.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Orpheus, who studied in Egypt, borrowed from the theologians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 the mysterious forms under which the science of nature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veiled, and carried into Greece the symbolic egg, with its division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two parts or causes figured by the hermaphroditic being that issued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it, and whereof Heaven and earth are composed.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Brahmins of India expressed the same cosmogonic idea by a statue,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representative of the Universe, uniting in itself both sexes. The 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sex offered an image of the sun, centre of the active principle,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 sex that of the moon, at the sphere whereof, proceeding downward,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passive portion of nature begins. The Lingam, unto the present 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revered in the Indian temples, being but the conjunction of the organs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generation of the two sexes, was an emblem of the same.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ever had the greatest veneration for this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ever-reproductive nature. The Greeks consecrated the same symbols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fruitfulness in their Mysteries; and they were exhibited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sanctuaries of Eleusis. They appear among the sculptured ornaments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the Indian temples. Tertullian accuses the Valentinians of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adopted the custom of venerating them; a custom, he says, introduced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Melampus from Egypt into Greece. The Egyptians consecrated the Phallus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Mysteries of Osiris and Isis, as we learn from Plutarch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Diodorus Siculus; and the latter assures us that these emblems were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by the Egyptians alone, but by every people. They certainly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so among the Persians and Assyrians; and they were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as symbolic of the generative and productive powers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animated beings. In those early ages, the works of Nature and all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agents were sacred like herself.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union of Nature with herself is a chaste marriage,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union of man and woman was a natural image, and their organs were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expressive emblem of the double energy which manifests itself in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Earth uniting together to produce all beings. "The Heavens,"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Plutarch, "seemed to men to fulfill the functions of father,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of mother. The former impregnated the earth with its fertilizing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rains, and the earth, receiving them, became fruitful and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forth." Heaven, which covers and embraces the earth everywhere, is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potent spouse, uniting himself to her to make her fruitful,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she would languish in everlasting sterility, buried in the shades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chaos and of night. Their union is their marriage; their productions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parts are their children. The skies are our Father, and Nature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Mother of us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idea was not the dogma of a single sect, but the general opinion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Sages. "Nature was divided," says Cicero, "into two parts,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active, and the other that submitted itself to this action,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received, and which modified it. The former was deemed to be a Force,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latter the material on which that Force exerted itself."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Macrobius repeated almost literally the doctrine of Ocellus. Aristotle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the earth the fruitful mother, environed on all sides by the air.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it was Heaven, the dwelling-place of the gods and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its substance ether, or a fire incessantly moving in circles,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and incorruptible, and subject to no change. Below it,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elements, mutable and acted on, corruptible and mortal.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Synesius said that generations were effected in the portions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which we inhabit; while the cause of generations resided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portions above us, whence descend to us the germs of the effects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here below. Proclus and Simplicius deemed Heaven the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and Father, relatively to the earth. The former says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or the Whole is a single Animal; what is done _in_ it, is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_by_ it; the same World _acts_, and _acts upon itself_. He divides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"Heaven" and "Generation." In the former, he says, are placed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arranged the conservative causes of generation, superintended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Genii and Gods. The Earth, or Rhea, associated ever with Saturn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production, is mother of the effects of which Heaven is Father; the womb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bosom that receives the fertilizing energy of the God that engenders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ages. The great work of generation is operated, he says, primarily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action of the Sun, and secondarily by that of the Moon, so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is the primitive source of this energy, as father and chief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 gods that form his court. He follows the action of the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 principles through all the portions and divisions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attributing to the former the origin of stability and identity,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latter, that of diversity and mobility. Heaven is to the earth,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male to the female. It is the movement of the heavens that,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revolutions, furnished the seminal incitements and forces,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received by the earth, make it fruitful, and cause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animals and plants of every kind.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Philo says that Moses recognized this doctrine of two causes, active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passive; but made the former to reside in the Mind or Intelligence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 to matter.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astrologers divided the twelve signs of the Zodiac into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 and six female, and assigned them to six male and six female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 Heaven and Earth, or Ouranos and GhÃª, were among most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nations, the first and most ancient Divinities. We find them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PhÅ“enician history of Sanchoniathon, and in the Grecian Genealogy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given by Hesiod. Everywhere they marry, and by their union produce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later Gods. "In the beginning," says Apollodorus, "Ouranos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 was Lord of all the Universe: he took to wife GhÃª or the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had by her many children." They were the first Gods of the Cretans,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under other names, of the Armenians, as we learn from Berosus,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Panchaia, an island South of Arabia, as we learn from Euhemerus.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Orpheus made the Divinity, or the "Great Whole," male and female,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because, he said, it could produce nothing, unless it united 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productive force of both sexes. He called Heaven PANGENETOR,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of all things, most ancient of Beings, beginning and end of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 in Himself the incorruptible and unwearying force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same idea obtained in the rude North of Europe. The Scythians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 to be the wife of Jupiter; and the Germans adored her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 of HERTA. The Celts worshipped the Heavens and the Earth,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that without the former the latter would be sterile, and that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marriage produced all things. The Scandinavians acknowledged BÃ–R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Heavens, and gave FURTUR, his son, the Earth as his wife. Olaus Rudbeck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adds, that their ancestors were persuaded that Heaven intermarried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Earth, and thus uniting his forces with hers, produced animals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plants. This marriage of Heaven and Earth produced the AZES, Genii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famous in the theology of the North. In the theology of the Phrygians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Lydians, the ASII were born of the marriage of the Supreme God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Earth, and Firmicus informs us that the Phrygians attributed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supremacy over the other elements, and considered her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of all 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Virgil sings the impregnation of the joyous earth, by the Ether,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spouse, that descends upon its bosom, fertilizing it with rains.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Columella sings the loves of Nature and her marriage with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annually consummated at the sweet Spring-time. He describes the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Life, the soul that animates the world, fired with the passion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uniting with Nature and itself, itself a part of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filling its own bosom with new productions. This union of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itself, this mutual action of two sexes, he terms "the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Secrets of Nature," "the Mysteries of the Union of Heaven with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imaged in the Sacred Mysteries of Atys and Bacchus."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Varro tells us that the great Divinities adored at Samothrace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 and the Earth, considered as First Causes or Primal Gods,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 and female agents, one bearing to the other the relations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and Principle of Movement bear to the body or the matter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receives them. These were the gods revered in the Mysteries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Island, as they were in the orgies of PhÅ“nicia.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 the sacred body of Nature was covered with the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allegory, which concealed it from the profane, and allowed it to be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by the sage who thought it worthy to be the object of his study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investigation. She showed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herself to those only who loved her in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truth, and she abandoned the indifferent and careless to 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ignorance. "The Sages of Greece," says Pausanias, "never wrote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than in an enigmatical manner, never naturally and directly."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"Nature," says Sallust the Philosopher, "should be sung only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 that imitates the secrecy of her processes and operations.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herself an enigma. We see only bodies in movement; the forces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springs that move them are hidden from us." The poets inspired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Divinity, the wisest philosophers, all the theologians, the chiefs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initiations and Mysteries, even the gods uttering their oracles,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borrowed the figurative language of allegory. "The Egyptians,"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Proclus, "preferred that mode of teaching, and spoke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secrets of Nature, only in mythological enigmas." The Gymnosophists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 and the Druids of Gaul lent to science the same enigmatic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language, and in the same style wrote the Hierophants of PhÅ“nicia.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division of things into the active and the passive cause leads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two Principles of Light and Darkness, connected with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corresponding with it. For Light comes from the ethereal substance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composes the active cause, and darkness from earth or the gross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composes the passive cause. In Hesiod, the Earth, by its union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Tartarus, engenders Typhon, Chief of the Powers or Genii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Darkness. But it unites itself with the Ether or Ouranos,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engenders the Gods of Olympus, or the Stars, children of Starry Ouranos.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Light was the first Divinity worshipped by men. To it they owed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spectacle of Nature. It seems an emanation from the Creator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things, making known to our senses the Universe which darkness hides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our eyes, and, as it were, giving it existence. Darkness,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reduces all nature again to nothingness, and almost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annihilates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Naturally, therefore, two substances of opposite natures were imagined,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each of which the world was in turn subjected, one contributing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felicity and the other to its misfortune. Light multiplied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enjoyments; Darkness despoiled it of them: the former was its friend,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 its enemy. To one all good was attributed; to the other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evil; and thus the words "Light" and "Good" became synonymous,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"Darkness" and "Evil." It seeming that Good and Evil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 from one and the same source, any more than could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men naturally imagined two Causes or Principles, of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natures and opposite in their effects, one of which shed Light and Good,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other Darkness and Evil, on the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distinction of the two Principles was admitted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Theologies, and formed one of the principal bases of all religions.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entered as a primary element into the sacred fables, the cosmogonies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antiquity. "We are not to suppose," says Plutarch,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"that the Principles of the Universe are inanimate bodies, as Democritus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Epicurus thought; nor that a matter devoid of qualities is organized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arranged by a single Reason or Providence, Sovereign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as the Stoics held; for it is not possible that a single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or evil, is the cause of all, inasmuch as God can in nowise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any evil. The harmony of the Universe is a combination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contraries, like the strings of a lyre, or that of a bow,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alternately is stretched and relaxed." "The good," says Euripides, "is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separated from the Evil. The two must mingle, that all may 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well." And this opinion as to the two principles, continues Plutarch,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"is that of all antiquity. From the Theologians and Legislators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to the Poets and Philosophers. Its author is unknown;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 itself is established by the traditions of the whole human race,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consecrated in the mysteries and sacrifices both of the Greeks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Barbarians, wherein was recognized the dogma of opposing principles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which, by their contrariety, produce the mixture of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evil. We must admit two contrary causes, two opposing powers,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lead, one to the right and the other to the left, and thus control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as they do the sublunary world, which is therefore subject to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changes and irregularities of every kind. For if there can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without a cause, and if the Good cannot be the cause of the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absolutely necessary that there should be a cause for the Evil,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one for the Good." This doctrine, he adds, has been generally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among most nations, and especially by those who have had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greatest reputation for wisdom. All have admitted two gods,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occupations, one making the good and the other the evil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nature. The former has been styled "God," the latter "Demon."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Persians, or Zoroaster, named the former Ormuzd and the latter Ahriman;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whom they said one was of the nature of Light, the other of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Darkness. The Egyptians called the former Osiris, and the latter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eternal enemy.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Hebrews, at least after their return from the Persian captivity,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good Deity, and the Devil, a bad and malicious Spirit,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opposing God, and Chief of the Angels of Darkness, as God was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Light. The word "Satan" means, in Hebrew, simply, "The Adversary."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Chaldeans, Plutarch says, had their good and evil stars. The Greeks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their Jupiter and Pluto, and their Giants and Titans, to whom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the attributes of the Serpent with which Pluto or Serapis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encircled, and the shape whereof was assumed by Typhon, Ahriman,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Satan of the Hebrews. Every people had something equivalent to this.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People of Pegu believe in two Principles, one author of Good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of Evil, and strive to propitiate the latter, while they think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needless to worship the former, as he is incapable of doing evil.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of Java, of the Moluccas, of the Gold Coast, the Hottentots,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of Teneriffe and Madagascar, and the Savage Tribes of America,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worship and strive to avert the anger and propitiate the good-will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Evil Spirit.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among the Greeks, Egyptians, Chaldeans, Persians, and Assyrians,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the two Principles formed a complete and regularly arranged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theological system. It was the basis of the religion of the Magi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Egypt. The author of an ancient work, attributed to Origen,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 learned from Zarastha, a Magus at Babylon (the same, perhaps,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Zerdusht or Zoroaster), that there are two principles of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 one is the _father_ and the other the _mother_; the former,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and the latter, Darkness. Pythagoras thought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Dependencies on Light were warmth, dryness, lightness, swiftness;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Darkness, cold, wet, weight, and slowness; and that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derived its existence from these two principles, as from the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female. According to Porphyry, he conceived two opposing powers,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which he termed Unity, the Light, Right, the Equal, the Stable,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Straight; the other evil, which he termed Binary, Darkness,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Left, the Unequal, the Unstable, the Crooked. These ideas he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Orientals, for he dwelt twelve years at Babylon, studying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Magi. Varro says he recognized two Principles of all things,--the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Finite and the Infinite, Good and Evil, Life and Death, Day and Night.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White he thought was of the nature of the Good Principle, and Black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Evil; that Light and Darkness, Heat and Cold, the Dry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Wet, mingled in equal proportions; that Summer was the triumph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heat, and Winter of cold; that their equal combination produced Spring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Autumn, the former producing verdure and favorable to health,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latter, deteriorating everything, giving birth to maladies.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applied the same idea to the rising and setting of the sun; and,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Magi, held that God or Ormuzd in the body resembled light,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truth.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Aristotle, like Plato, admitted a principle of Evil, resident in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its eternal imperfection.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Persians said that Ormuzd, born of the pure Light, and Ahriman, born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darkness, were ever at war. Ormuzd produced six Gods, Beneficence,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Good Order, Wisdom, Riches, and Virtuous Joy. These were so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from the Good Principle, so many blessings bestowed by it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men. Ahriman, in his turn, produced six Devs, opponents of the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from Ormuzd. Then Ormuzd made himself three times as great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before, ascended as far above the sun as the sun is above the earth,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adorned the heavens with stars, of which he made Sirius the sentinel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advance-guard: that he then created twenty-four other Deities,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them in an egg, where Ahriman also placed twenty-four others,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by him, who broke the egg; and so intermingled Good and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Theopompus adds that, according to the Magi, for two terms of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years, each of the two Principles is to be by turns victor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 vanquished; then for three thousand more for each they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contend with each other, each destroying reciprocally the works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other; after which Ahriman is to perish, and men, wearing transparent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to enjoy unutterable 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twelve great Deities of the Persians, the six Amshaspands and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Devs, marshalled, the former under the banner of Light, and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that of Darkness, are the twelve Zodiacal Signs or Months; the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signs, or those of Light, or of Spring and Summer, commencing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Aries, and the six inferior, of Darkness, or of Autumn and Winter,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commencing with Libra. Limited Time, as contradistinguished from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limits, or Eternity, is Time created and measured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revolutions. It is comprehended in a period divided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parts, each subdivided into a thousand parts, which the Persians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years. Thus the circle annually traversed by the Sun was divided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12,000 parts, or each sign into 3,000: and thus, each year,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Light and Good triumphed for 3,000 years, that of Evil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for 3,000, and they mutually destroyed each other's labors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6,000, or 3,000 for each: so that the Zodiac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was equally divided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And accordingly Ocellus Lucanus, the Disciple of Pythagoras, 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principal cause of all sublunary effects resided in the Zodiac,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from it flowed the good or bad influences of the planets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revolved therein.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twenty-four good and twenty-four evil Deities, enclosed in the Egg,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forty-eight constellations of the ancient sphere, equally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divided between the realms of Light and Darkness, on the concavity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sphere which was apportioned among them; and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enclosing the world and planets, was the mystic and sacred egg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Magi, the Indians, and the Egyptians,--the egg that issued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mouth of the God Kneph, that figured as the Orphic Egg in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Greece, that issued from the God Chumong of the Coresians,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 Osiris and the God Phanes of the Modern Orphics,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Light,--the egg crushed by the Sacred Bull of the Japanese,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world emerged; that placed by the Greeks at the feet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Bacchus the bull-horned God, and from which Aristophanes makes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emerge, who with Night organizes Chaos.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Balance, the Scorpion, the Serpent of Ophiucus, and the Dragon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Hesperides became malevolent Signs and Evil Genii; and entire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was divided between the two principles, and between the agents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partial causes subordinate to them. Hence Michael and his Archangels,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Satan and his fallen compeers. Hence the wars of Jupiter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Giants, in which the Gods of Olympus fought on the side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Light-God, against the dark progeny of earth and Chaos; a war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Proclus regarded as symbolizing the resistance opposed by dark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chaotic matter to the active and beneficent force which gives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organization; an idea which in part appears in the old theory of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Principles, one innate in the active and luminous substance of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other in the inert and dark substance of matter that resists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and the good that Heaven communicates to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conquers Typhon, and Ormuzd, Ahriman, when, at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the creative action of Heaven and its demiourgic energy is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strongly manifested. Then the principle of Light and Good overcomes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 and Evil, and the world rejoices, redeemed from cold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wintry darkness by the beneficent Sign into which the Sun then enters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triumphant and rejoicing, after his resurrection.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doctrine of the two Principles, Active and Passive, grew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Universe, animated by a Principle of Eternal Life, and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Soul, from which every isolated and temporary being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its birth an emanation, which, at the death of such being, returned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its source. The life of matter as much belonged to nature as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itself; and as life is manifested by movement, the sources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must needs seem to be placed in those luminous and eternal bodies,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above all in the Heaven in which they revolve, and which whirls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along with itself in that rapid course that is swifter than all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movement. And fire and heat have so great an analogy with life,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cold, like absence of movement, seemed the distinctive characteristic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 Accordingly, the vital fire that blazes in the Sun and produces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heat that vivifies everything, was regarded as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organization and life of all sublunary beings.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this doctrine, the Universe is not to be regarded,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creative and eternal action, merely as an immense machine, moved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 springs and forced into a continual movement, which, emanating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circumference, extends to the centre, acts and re-acts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possible direction, and re-produces in succession all the varied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which matter receives. So to regard it would be to recognize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cold and purely mechanical action, the energy of which could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contrary, it was thought, the Universe should be deemed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immense Being, always living, always moved and always moving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activity inherent in itself, and which, subordinate to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foreign cause, is communicated to all its parts, connects them together,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makes of the world of things a complete and perfect whole. The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harmony which reign therein seem to belong to and be a part of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design of the various plans of construction of organized beings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seem to be graven in its Supreme Intelligence, source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Intelligences which it communicates together with life to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existing out of it, it must be regarded as the principle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 of all 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ChÃ¦remon had no reason for saying that the Ancient Egyptians, inventors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sacred fables, and adorers of the Sun and the other luminaries,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saw in the Universe only a machine, without life and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either in its whole or in its parts; and that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cosmogony was a pure Epicureanism, which required only matter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movement to organize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its world and govern it. Such an opinion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necessarily exclude all religious worship. Wherever we suppose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worship, there we must suppose intelligent Deities who receive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sensible to the homage of their adorers; and no other people were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as the Egyptians.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contrary, with them the immense, immutable, and Eternal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"God" or "the Universe," had eminently, and in all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plenitude, that life and intelligence which sublunary beings, each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small and temporary portion of itself, possess in a 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inferior degree and infinitely less quantity. It was to them,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sort, like the Ocean, whence the springs, brooks, and rivers have risen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evaporation, and to the bosom whereof they return by a larger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shorter course, and after a longer or shorter separation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immense mass of its waters. The machine of the Universe was,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view, like that of man, moved by a Principle of Life which kept it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activity, and circulated in all its parts. The Universe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and animated being, like man and the other animals; or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so only because the Universe was essentially so, and for a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moments communicated to each an infinitely minute portion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life, breathed by it into the inert and gross matter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sublunary bodies. That withdrawn, man or the animal died;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alone, living and circulating around the wrecks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by its eternal movement, organized and animated new bodies,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returning to them the eternal fire and subtle substance which vivifies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and which, incorporated in its immense mass, was its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were the ancient ideas as to this Great GOD, Father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gods, or of the World; of this BEING, Principle of all things,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nothing other than itself is Principle,--the Universal cause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termed God. Soul of the Universe, eternal like it, immense like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supremely active and potent in its varied operations, penetrating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of this vast body, impressing a regular and symmetrical movement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spheres, making the elements instinct with activity and order,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mingling with everything, organizing everything, vivifying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preserving everything,--this was the UNIVERSE-GOD which the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adored as Supreme Cause and God of Gods.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Anchises, in the Ã†neid, taught Ã†neas this doctrine of Pythagoras,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learned by him from his Masters, the Egyptians, in regard to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Intelligence of the Universe, from which _our_ souls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as well as our life and that of the animals, emanate,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Earth, the Sea, the Moon and the Stars, he said, are moved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internal life which perpetuates their existence;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intelligent soul, that penetrates every part of the vast body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and, mingling with everything, agitates it by an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movement. It is the source of life in all living things. The force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animates all, emanates from the eternal fire that burns in Heaven.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Georgics, Virgil repeats the same doctrine; and that, at the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every animal, the life that animated it, part of the universal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returns to its Principle and to the source of life that circulates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sphere of the Stars.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Servius makes God the active Cause that organizes the elements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the vivifying breath or spirit, that, spreading through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elements, produces and engenders all things. The elements compose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substance of our bodies: God composes the souls that vivify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bodies. From it come the instincts of animals, from it their life,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says: and when they die, that life returns to and re-enters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Soul, and their bodies into Universal Matter.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TimÃ¦us of Locria and Plato his Commentator wrote of the Soul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developing the doctrine of Pythagoras, who thought, says Cicero,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God is the Universal Soul, resident everywhere in nature,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our Souls are but emanations. "_God is one_," says Pythagoras,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cited by Justin Martyr: "He is not, as some think, _without_ the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within it, and entire in its entirety. He sees all that _becomes_,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all immortal beings, is the author of their powers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performances, the origin of all things, the Light of Heaven,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_Father_, the _Intelligence_, the _Soul_ of all beings, the Mover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in the view of Pythagoras, was ONE, a single substance,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continuous parts extended through all the Universe, without separation,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difference, or inequality, like the soul in the human body. He denied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doctrine of the spiritualists, who had severed the Divinity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making Him exist apart from the Universe, which thus became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than a material work, on which acted the Abstract Cause, a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isolated from it. The Ancient Theology did not so separate God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This Eusebius attests, in saying that but a small number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men, like Moses, had sought for God or the Cause of all, outside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ALL; while the Philosophers of Egypt and PhÅ“nicia, real authors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old Cosmogonies, had placed the Supreme Cause _in_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and in its parts, so that, in their view, the world and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are _in_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World or Universe was thus compared to man: the Principle of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moves it, to that which moves man; the Soul of the World to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man. Therefore Pythagoras called man a _microcosm_, or little world,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possessing in miniature all the qualities found on a great scale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Universe; by his reason and intelligence partaking of the Divine Nature: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his faculty of changing aliments into other substances,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growing, and reproducing himself, partaking of elementary Nature.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made the Universe a great intelligent Being, like man--an immense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having in itself, what man has in himself, movement,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and besides, a perpetuity of existence, which man has not;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as having in itself perpetuity of movement and life, therefore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Cause of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 extended, this Universal Soul does not, in the view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Pythagoras, act everywhere equally nor in the same manner.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of the Universe, being as it were its head, seemed to him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seat, and there was the guiding power of the rest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 In the seven concentric spheres is resident an eternal order,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 of the intelligence, the Universal Soul that moves, by a constant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regular progression, the immortal bodies that form the harmonious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of the heavens.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Manilius says: "I sing the invisible and potent Soul of Nature;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Substance which, everywhere inherent in Heaven, Earth,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Waters of the Ocean, forms the bond that holds together and makes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parts of the vast body of the Universe. It, balancing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Forces, and harmoniously arranging the varied relations of the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members of the world, maintains in it the life and regular movement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agitate it, as a result of the action of the living breath or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that dwells in all its parts, circulates in all the channels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nature, flashes with rapidity to all its points, and gives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animated bodies the configurations appropriate to the organization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each.... This eternal Law, this Divine Force, that maintains the harmony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world, makes use of the Celestial Signs to organize and guide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animated creatures that breathe upon the earth; and gives to each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the character and habits most appropriate. By the action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 Heaven rules the condition of the Earth and of its fields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cultivated by the husbandman: it gives us or takes from us vegetation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harvests: it makes the great ocean overpass its limits at the flow,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retire within them again at the ebbing, of the tide."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it is no longer by means of a poetic fiction only that the heavens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earth become animated and personified, and are deemed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existences, from which other existences proceed. For now they live,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own life, a life eternal like their bodies, each gifted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perhaps a soul, like those of man, a portion of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universal soul; and the other bodies that they form,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contain in their bosoms, live only through them and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as the embryo lives in the bosom of its mother, in consequence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means of the life communicated to it, and which the mother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maintains by the active power of her own life. Such is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of the world, reproduced in all the beings which its superior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creates in its inferior portion, that is as it were the _matrix_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world, or of the beings that the heavens engender in its bosom.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soul of the world," says Macrobius, "is nature itself" [as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of man is man himself], "always acting through the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which it moves, and which but follow the irresistible impulse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impresses on them. The heavens, the sun, great seat of generative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signs, the stars, and the planets act only with the activity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of the Universe. From that soul, through them, come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variations and changes of sublunary nature, of which the heavens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bodies are but the secondary causes. The zodiac,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signs, is an existence, immortal and divine, organized by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producing, or gathering in itself, all the varied emanations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different powers that make up the nature of the Divinity."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doctrine, that gave to the heavens and the spheres living souls,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a portion of the universal soul, was of extreme antiquity.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held by the old SabrÃ¦ns. It was taught by TimÃ¦sus, Plato, Speusippus,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Iamblichus, Macrobius, Marcus Aurelius, and Pythagoras. When once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assigned a soul to the Universe, containing in itself the plenitude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animal life of particular beings, and even of the stars,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soon supposed that soul to be essentially intelligent, and the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of all intelligent beings. Then the Universe became to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only animated but intelligent, and of that intelligence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parts of nature partook. Each soul was the vehicle, and,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the envelope of the intelligence that attached itself to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repose nowhere else. Without a soul there could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intelligence;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as there was a universal soul, source of all souls,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universal soul was gifted with a universal intelligence,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particular intelligences. So the soul of the world contained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the intelligence of the world. All the agents of nature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universal soul entered, received also a portion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and the Universe, in its totality and in its parts,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filled with intelligences, that might be regarded as so many emanations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sovereign and universal intelligence. Wherever the divine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acted as a cause, there also was intelligence; and thus Heaven,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the elements, and all parts of the Universe, became the seats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many divine intelligences. Every minutest portion of the great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a partial intelligence, and the more it was disengaged from gross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the more active and intelligent it was. And all the old adorers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nature, the theologians, astrologers, and poets, and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 philosophers, supposed that the stars were so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animated and intelligent beings, or eternal bodies, active causes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effects here below, whom a principle of life animated, and whom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directed, which was but an emanation from, and a portion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of, the universal life and intelligence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Universe itself was regarded as a supremely intelligent being.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doctrine of TimÃ¦us of Locria. The soul of man was part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intelligent soul of the Universe, and therefore itself intelligent.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 was that of many other philosophers. Cleanthes, a disciple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ZENO, regarded the Universe as God, or as the unproduced and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all effects produced. He ascribed a soul and intelligence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nature, and to this intelligent soul, in his view, divinity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belonged. From it the intelligence of man was an emanation, and shared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divinity. Chrysippus, the most subtle of the Stoics, placed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reason that forms the soul and intelligence of nature,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force or essence of the Divinity which he assigned to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moved by the universal soul that pervades its every part.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interlocutor in Cicero's work, _De Natura Deorum_, formally argues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Universe is necessarily intelligent and wise, because man,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small portion of it, is so. Cicero makes the same argument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oration for Milo. The physicists came to the same conclusion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philosophers. They supposed that movement essentially belonged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the direction of regular and ordered movements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intelligence. And, as both movement and order exist in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therefore, they held, there must be in it a soul and an intelligence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rule it, and are not to be distinguished from itself; because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of the Universe is but the aggregate of all the particular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 that exist.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argument was, that the Heavens, and the Stars which make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are _animated_, because they possess a portion of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Soul: they are _intelligent_ beings, because that Universal Soul,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 they possess, is supremely intelligent; and they share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_Divinity_ with Universal Nature, because Divinity resides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Soul and Intelligence which move and rule the world,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of which they hold a share. By this process of logic,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interlocutor in Cicero assigned Divinity to the Stars, as animated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 gifted with sensibility and intelligence, and composed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noblest and purest portions of the ethereal substance, unmixed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of an alien nature, and essentially containing light and heat.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Hence he concluded them to be so many gods, of an intelligence superior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that of other existences, corresponding to the lofty height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moved with such perfect regularity and admirable harmony,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 spontaneous and free. Hence he made them "Gods," active,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eternal, and intelligent "Causes"; and peopled the realm of Heaven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host of Eternal Intelligences, celestial Genii or Angels, sharing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Divinity, and associated with it in the administration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and the dominion exercised over sublunary nature and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_We_ make the motive-force of the planets to be a mechanical law,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explain by the combination of two forces, the centripetal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centrifugal, whose _origin_ we cannot demonstrate, but whose _force_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calculate. The ancients regarded them as moved by an intelligent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 that had its origin in the first and universal Intelligence.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certain, after all, that we are any nearer the truth than they were;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that we know what our "centripetal and centrifugal forces" _mean_;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what _is_ a _force?_ With us, the entire Deity acts upon and moves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planet, as He does the sap that circulates in the little blade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grass, and in the particles of blood in the tiny veins of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rotifer. With the Ancients, the Deity of each Star was but a portion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Universal God, the Soul of Nature. Each Star and Planet, with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moved of _itself_, and directed by _its own_ special intelligence.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this opinion of Achilles Tatius, Diodorus, Chrysippus, Aristotle,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Plato, Heraclides of Pontus, Theophrastus, Simplicius, Macrobius,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Proclus, that in each Star there is an immortal Soul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Intelligence,--part of the Universal Soul and Intelligence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Whole,--this opinion of Orpheus, Plotinus, and the Stoics,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reality, that of many Christian philosophers. For Origen held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opinion; and Augustin held that every visible thing in the world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superintended by an Angelic Power: and Cosma the Monk,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believed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Star was under the guidance of an Angel; and the author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Octateuch, written in the time of the Emperor Justin, says that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moved by the impulse communicated to them by Angels stationed above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firmament. Whether the stars were animated beings, was a question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antiquity did not decide. Many of the Christian doctors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 they were. Saint Augustin hesitates, Saint Jerome doubts,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Solomon did not assign souls to the Stars. Saint Ambrose does not doubt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_have_ souls; and Pamphilus says that many of the Church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reasonable beings, while many think otherwise, but that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nor the other opinion is heretical.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Ancient Thought, earnest and sincere, wrought out the idea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_inherent_ in the Universe and in its several parts. The next step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to _separate_ that Soul from the Universe, and give to it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 and independent existence and personality; still omnipresent,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every inch of space and in every particle of matter, and yet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 of Nature, but its Cause and its Creator. This is the middle ground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two doctrines, of Pantheism (or that all is God, and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_in_ all and is all), on the one side, and Atheism (or that all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there is no other God), on the other; which doctrines,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all, when reduced to their simplest terms, seem to be the same.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complacently congratulate ourselves on our recognition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_personal_ God, as being the conception most suited to human sympathies,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exempt from the mystifications of Pantheism. But the Divinity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remains still a mystery, notwithstanding all the devices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symbolism, either from the organic or inorganic creation, can supply;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personification is itself a symbol, liable to misapprehension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 as, if not more so than, any other, since it is apt to degenerate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 mere reflection of our own infirmities; and hence _any_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affirmative idea or conception that we can, in our own minds, picture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Deity, must needs be infinitely inadequate.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spirit of the Vedas (or sacred Indian Books, of great antiquity),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understood by their earliest as well as most recent expositors,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decidedly a pantheistic monotheism--one God, and He all in all; the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divinities, numerous as the prayers addressed to them, being resolvable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titles and attributes of a few, and ultimately into THE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machinery of personification was understood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unconsciously assumed as a mere expedient to supply the deficiencies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language; and the Mimansa justly considered itself as only interpreting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meaning of the Mantras, when it proclaimed that,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beginning, "Nothing was but Mind, the Creative Thought of Him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 alone from the beginning, and breathed without afflation."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suggested in the Mantras is dogmatically asserted and developed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Upanischadas. The Vedanta philosophy, assuming the mystery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"ONE IN MANY" as the fundamental article of faith, maintained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Unity, but the identity of matter and spirit. The unity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advocates is that of mind. Mind is the Universal Element, the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the Great Soul, Mahaatma. He is the material as well as efficient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cause, and the world is a texture of which he is both the web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weaver. He is the Macrocosmos, the universal organism called Pooroosha,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Fire, Air, and Sun are only the chief members. His head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his eyes the sun and moon, his breath the wind, his voice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opened Vedas. All proceeds from Brahm, like the web from the spider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grass from the earth.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Yet it is only the impossibility of expressing in language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origination of matter from spirit, which gives to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philosophy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appearance of materialism. Formless Himself, the Deity is present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forms. His glory is displayed in the Universe as the image of the sun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water, which is, yet is not, the luminary itself. All maternal agency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appearance, the subjective world, are to a great extent phantasms,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notional representations of ignorance. They occupy, however,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 ground between reality and non-reality; they are unreal,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exists but Brahm; yet in some degree real, inasmuch as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 an outward manifestation of him. They are a self-induced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hypostasis of the Deity, under which He _presents to Himself_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animate and inanimate Nature, the actuality of the moment,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diversified _appearances_ which successively invest the one Pantheistic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aim of reason is to generalize; to discover unity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multiplicity, order in apparent confusion; to separate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accidental and the transitory, the stable and universal.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contemplation of Nature, and the vague, but almost intuitive perception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general uniformity of plan among endless varieties of operation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form, arise those solemn and reverential feelings, which, if accompanied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intellectual activity, may eventually ripen into philosophy.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Consciousness of self and of personal identity is co-existent with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 We cannot conceive of mental existence without it.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work of reflection nor of logic, nor the result of observation,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experiment, and experience. It is a gift from God, like instinct;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consciousness of a thinking soul which is really the person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we are, and other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than our body, is the best and most solid proof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soul's existence. We have the same consciousness of a Power on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dependent; which we can _define_ and form an idea or picture of,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as we can of the soul, and yet which we _feel_,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know, exists. True and correct ideas of that Power, of the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from which all proceeds, we cannot trace; if by true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correct we mean _adequate_ ideas; for of such we are not, with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limited faculties, capable. And ideas of His nature, so far correct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capable of entertaining, can only be attained either by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inspiration or by the investigations of philosophy.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idea of the universal preceded the recognition of any system for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explanation. It was _felt_ rather than understood; and it was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grand conception on which all philosophy rests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deliberate investigation that analytical development which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properly entitle it to the name. The sentiment, when first observed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self-conscious mind, was, says Plato, "a Divine gift, communicated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mankind by some Prometheus, or by those ancients who lived nearer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 than our degenerate selves." The mind deduced from its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experiences the notion of a general Cause or Antecedent, to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shortly gave a name and personified it. This was the statement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theorem, obscure in proportion to its generality. _It explained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but itself_. It was _a true_ cause, but an _incomprehensible_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one. Ages had to pass before the nature of the theorem could be rightly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appreciated, and before men, acknowledging the First Cause to be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of faith rather than science, were contented to confine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researches to those nearer relations of existence and succession,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really within the reach of their faculties. At first, and for a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the intellect deserted the real for a hastily-formed ideal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imagination usurped the place of reason, in attempting to put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construction on the most general and inadequate of conceptions,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transmuting its symbols into realities, and by substantializing it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thousand arbitrary forms.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poetry, the idea of Divine unity became, as in Nature, obscured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multifarious symbolism; and the notionalities of transcendental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reposed on views of nature scarcely more profound than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earliest symbolists. Yet the idea of unity was rather obscured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extinguished; and Xenophanes appeared as an enemy of Homer,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he more emphatically insisted on the monotheistic element,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in poetry, has been comparatively overlooked.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reasserted the unity which poetry had lost; but being unequal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investigate its nature, it again resigned it to the world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approximate sensations, and became bewildered in materialism,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considering the conceptional whole or First Element as some refinement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matter, unchangeable in its essence, though subject to mutations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quality and form in an eternal succession of seeming decay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regeneration; comparing it to water, air, or fire, as each endeavored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refine on the doctrine of his predecessor, or was influenced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class of theological traditions.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philosophical systems, the Divine Activity, divided by the poets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popular belief among a race of personifications, in whom the idea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descent replaced that of cause, or of pantheistic evolution,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restored, without subdivision or reservation, to nature as a whole;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as a mechanical _force_ or _life_; afterward as an all-pervading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_soul_ or inherent _thought_; and lastly as an external directing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_Intelligence_.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Ionian revival of pantheism was materialistic. The Moving Force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inseparable from a material element, a subtle yet visible ingredient.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form of _air_ or _fire_, the principle of life was associated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most obvious material machinery of nature. Everything,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said, is alive and full of gods. The wonders of the volcano, the magnet,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ebb and flow of the tide, were vital indications, the breathing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moving of the Great World-Animal. The imperceptible ether of Anaximenes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no _positive_ quality beyond the atmospheric air with which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easily confused: and even the "Infinite" of Anaximander, though free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conditions of quality or quantity, was only an ideal chaos, relieved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coarseness by negations. It was the illimitable storehouse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Pleroma, out of which is evolved the endless circle of phenomenal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change. A moving Force was recognized _in_, but not clearly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 _from_, the material. Space, Time, Figure, and Number,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common forms or properties, which exist only as _attributes_,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treated as _substances_, or at least as making a substantial connection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objects to which they belong: and all the conditions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existence were supposed to have been evolved out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Pythagorean Monad.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Eleatic philosophers treated conceptions not only as entities,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only entities, alone possessing the stability and certainty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 vainly sought among phenomena. The only reality was Thought.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"All _real_ existence," they said, "is _mental_ existence;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non-existence, being inconceivable, is therefore impossible; existence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fills up the whole range of thought, and is inseparable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exercise; thought and its object are one."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Xenophanes used ambiguous language, applicable to the material as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to the mental, and exclusively appropriate to neither. In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words, he availed himself of material imagery to illustrate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indefinite meaning. In announcing the universal being, he appealed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heavens as the visible manifestation, calling it _spherical_; a term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borrowed from the material world. He said that God was neither moved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unmoved, limited nor unlimited. He did not even attempt to express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clearly, what cannot be conceived clearly; admitting, says Simplicius,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such speculations were above physics. Parmenides employed similar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expedients, comparing his metaphysical Deity to a sphere, or to heat,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 or a continuity, and so involuntarily withdrawing its nominal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Atomic school, dividing the All into Matter and Force, deemed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unchangeable in its ultimate constitution, though infinitely variable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resultant forms. They made all variety proceed from the varied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combinations of atoms; but they required no mover nor director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atoms external to themselves; no universal Reason; but a Mechanical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_Necessity_, like that of the Poets. Still it is doubtful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there ever was a time when reason could be said to be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asleep, a stranger to its own existence, notwithstanding this apparent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materialism. The earliest contemplation of the external world,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brings it into an imagined association with ourselves, assigns, 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its whole or its parts, the sensation and volition which belong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souls.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Anaxagoras admitted the existence of ultimate elementary particles,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Empedocles did, from the combinations whereof all material phenomena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resulted. But he asserted the Moving Force to be Mind; and yet,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clearly saw the impossibility of advancing by illustration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definition beyond a reasonable faith, or a simple negation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materiality, yet he could not wholly desist from the endeavor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illustrate the nature of this non-matter or mind, by symbols drawn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physical considerations which decided him in placing it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 category. Whether as human reason, or as the regulating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in nature, he held it different from all other things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and effect, and that therefore it must necessarily differ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essential constitution. It was neither Matter, nor a Force conjoined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matter, or homogeneous with it, but independent and generically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distinct, especially in this, that, being the source of all motion,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separation, and cognition, it is something entirely unique, pure,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unmixed; and so, being unhindered by any interfering influence limiting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independence of individual action, it has Supreme Empire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over the vortex of worlds as well as over all that live in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most penetrating and powerful, mixing with other things, though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thing mixes with it; exercises universal control and cognition,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includes the _Necessity_ of the Poets, as well as the 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thought which we exercise within ourselves. In short,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self-conscious power of thought extended to the Universe, and exalted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Supreme External Mind which sees, knows, and directs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Pantheism and Materialism were both avoided; and matter, though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varied as the senses represent it, was held in a bond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 transferred to a ruling power apart from it. That Power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Prime Mover, if it were itself moved; nor All-Governing, if not apart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things it governs. If the arranging Principle were _inherent_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matter, it would have been impossible to account for the existence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chaos: if something _external_, then the old Ionian doctrine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"beginning" became more easily conceivable, as being the epoch 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Arranging Intelligence commenced its operations.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this grand idea of an all-governing independent mind involved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difficulties which proved insuperable; because it gave to matter,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of chaos, an independent and eternal self-existence, and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introduced a dualism of mind and matter. In the Mind or Intelligence,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Anaxagoras included not only life and motion, but the moral principles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noble and good; and probably used the term on account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misapplication of the word "God," and as being less liable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misconstruction, and more specifically marking his idea.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"Intelligence" principle remained practically liable to many of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defects as the "Necessity" of the poets. It was the presentiment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idea, which it was for the time impossible to explain or follow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out. It was not yet intelligible, nor was even the road opened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might be approached.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Mind cannot advance in metaphysics beyond self-deification.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attempting to go further, it only enacts the apotheosis of its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subtle conceptions, and so sinks below the simpler ground already taken.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realities which Plato could not recognize in phenomena,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discovered within his own mind, and as unhesitatingly as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Theosophists installed its creations among the gods. He, like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after Anaxagoras, made the Supreme Being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Intelligence; but in other respects left His nature undefined, or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indefinite through the variety of definitions, a conception vaguely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floating between Theism and Pantheism. Though deprecating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demoralizing tendencies of poetry, he was too wise to attempt to replace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by other representations of a positive kind. He justly says,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things can be made intelligible only through figures;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of allegorical expression which, in a rude age, had been adopted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unconsciously, were designedly chosen by the philosopher as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appropriate vehicles for theological ideas.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devices of symbolism were gradually stripped away, in order,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possible, to reach the fundamental conception, the religious feeling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habitually connected with it seemed to evaporate under the process.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the advocates of Monotheism, Xenophanes and Heraclitus, declaimed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against the making of gods in human form. They did not attempt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strip nature of its divinity, but rather to recall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contemplation from an exploded symbolism to a purer one. They continued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veneration which, in the background of poetry, has been maintained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Sun and Stars, the Fire or Ether. Socrates prostrated himself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rising luminary; and the eternal spheres, which seem to have shared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religious homage of Xenophanes, retained a secondary and qualified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 in the Schools of the Peripatetics and Stoics.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unseen being or beings revealed only to the Intellect became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theme of philosophy; and their more ancient symbols, if not openly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discredited, were passed over with evasive generality, as beings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respecting whose problematical existence we must be "content with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reported by those ancients, who, assuming to be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descendants, must therefore be supposed to have been well acquainted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their own ancestors and family connections." And the Theism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Anaxagoras was still more decidedly subversive, not only of Mythology,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of the whole religion of outward nature; it being an appeal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without, to the consciousness of spiritual dignity within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doctrines of Aristotle, the world moves on uninterruptedly,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changing, yet ever the same, like Time, the Eternal Now, knowing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repose nor death. There is a principle which makes good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failure of _identity_, by multiplying _resemblances_; the destruction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_individual_ by an eternal renewal of the _form_ in which matter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manifested. This regular eternal _movement_ implies an Eternal Mover;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an inert Eternity, such as the Platonic _Eidos_, but one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_acting_, His _essence_ being _to act_, for otherwise he might _never_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acted, and the existence of the world would be an accident;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should have, in that case, decided Him to act, after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inactivity? Nor can He be partly _in act_ and partly _potential_,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quiescent and undetermined to act or not to act, for even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case motion would not be eternal, but contingent and precarious.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_wholly in act_, a pure, untiring activity, and for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reasons wholly immaterial. Thus Aristotle avoided the idea that God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inactive and self-contemplative for an eternity, and then for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 reason, or by some unknown motive, commenced to act outwardly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produce; but he incurred the opposite hazard, of making the result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action, matter and the Universe, be co-existent with Himself; 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other words, of denying that there was any time when His outward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_commenced_.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Cause, he said, unmoved, moves all. _Act_ was _first_,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has existed forever; one persistent cause directing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continuity. The _unity_ of the First Mover follows from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immateriality. If He were not Himself unmoved, the series of motions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motion would be infinite. Unmoved, therefore, and unchangeable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all movement, even that in space, is caused by Him: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necessary: He cannot be otherwise than as He is; and it is only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necessity of His being that we can account for those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relations which make a science of Being possible. Thus Aristotle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leaned to a seemingly personal God; not a Being of parts and passions,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God of the Hebrews, or that of the mass even of educated men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day, but a Substantial Head of all the categories of being,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Individuality of Intelligence, the dogma of Anaxagoras revived out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elaborate and profound analysis of Nature; something like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unambiguous Principle which the old poets, in advance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materialistic cosmogonists from Night and Chaos, had discovered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Ouranos or Zeus. Soon, however, the vision of personality is withdrawn,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 reach that culminating point of thought where the real blends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ideal; where moral action and objective thought (that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exercised as to anything outside of itself), as well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body, are excluded; and where the divine action in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retains its veil of impenetrable mystery, and to the utmost ingenuity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research presents but a contradiction. At this extreme, the series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efficient causes resolves itself into the Final Cause. That which moves,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_un_moved, can only be the immobility of Thought or Form.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formal, efficient, and final cause; the One Form comprising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the one good including all good, the goal of the longing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University, moving the world as the object of love or rational 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moves the individual. He is the internal or self-realized Final Cause,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no end beyond Himself. He is no moral agent; for if He were,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would be but an instrument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for producing something still higher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greater. One sort of act only, activity of mind or thought,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to Him who is at once all act yet all repose. What we call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pleasure, which distinguishes wakefulness and sensation,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gives a reflected charm to hope and memory, is with Him perpetual.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existence is unbroken enjoyment of that which is most excellent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temporary with us. The divine quality of active and yet tranquil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self-contemplation characterizing intelligence, is pre-eminently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possessed by the divine mind; His thought, which is His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unlike ours, unconditional and wholly _act_. If He can receive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gratification or enjoyment from that which exists beyond Himself,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also be displeased and pained with it, and then He would be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 being. To suppose pleasure experienced by Him from anything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outward, supposes an insufficient _prior_ enjoyment and happiness,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sort of dependency. Man's Good is beyond himself; not so God's.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act which produces the world's life is the eternal desire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good. The object of the Absolute Thought is the Absolute Good. Nature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movement, and Thought all repose. In contemplating that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the Finality can contemplate only itself; and thus, all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interference being excluded, the distinction of subject and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vanishes in complete identification, and the Divine Thought is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thinking of thought". The energy of mind is life, and God is that energy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 purity and perfection. He is therefore life itself, eternal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perfect; and this sums up all that is meant by the term "God". And yet,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all this transcendentalism, the very essence of thought consists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 mobility and power of transference from object to object;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conceive of no thought, without an object beyond itself, about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think, or of any activity in mere self-contemplation, without outward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act, movement, or manifestation.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endeavors to show how the Divine Principle of Good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realized in Nature: Aristotle's system is a vast analogical induction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prove how all Nature tends toward a final good. Plato considered Soul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principle of movement, and made his Deity realize, that is, turn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realities, his ideas as a free, intelligent Force. Aristotle, for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is the motionless centre from which motion radiates, and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converges, conceives a correspondingly unmoved God. The Deity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 creates, superintends, and rejoices in the universal joy of,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creatures. That of Aristotle is the perfection of man's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activity extended to the Universe. When he makes the Deity to be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act of self-contemplation, the world is not excluded from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cognizance, for He contemplates it within Himself. Apart from and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He yet mysteriously intermingles with it. He is universal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as individual; His agency is necessary and general, yet also makes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real and the good of the particular.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Plato had given to the unformed world the animal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Ionians, and added to that the Anaxagorean Intelligence, overruling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 principle of Necessity; and when to Intelligence was added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Beneficence; and the dread Wardours, Force and Strength, were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subordinate to Mildness and Goodness, it seemed as if a further advance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impossible, and that the Deity could not be more than The Wise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contemplation of the Good implies that of its opposite,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God is held to be "The Good," it is not because Evil is unknown,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because it is designedly excluded from His attributes. But if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 separate and independent existence, how would it fare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prerogative of Unity and Supremacy? To meet this dilemma, it remained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to fall back on something more or less akin to the vagueness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antiquity; to make a virtual confession of ignorance, to deny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ultimate reality of evil, like Plato and Aristotle, or, with Speusippus,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eternity of its antithetical existence, to surmise that it is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those notions which are indeed provisionally indispensable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finite knowledge, but of which so many have been already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discredited by the advance of philosophy; to revert, in short,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conception of "The Absolute," or of a single Being, in whom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are explained, and before whom the disturbing principle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reduced to a mere turbid spot on the ocean of Eternity, which to the eye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faith may be said no longer to exist.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absolute is nearly allied to the non-existent. Matter and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obtruded themselves too constantly and convincingly to be confuted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cancelled by subtleties of Logic. It is in vain to attempt to merge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in God, while the world of experience exhibits contrariety,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imperfection, and mutability, instead of the immutability of its source.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was but another name for uncertainty; and after the mind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successively deified Nature and its own conceptions, without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result but toilsome occupation; when the reality it sought,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or within, seemed ever to elude its grasp, the intellect,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baffled in its higher flights, sought advantage and repose in aiming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of a lower but more applicable kind.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Deity of Plato is a Being proportioned to human sympathies;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of the World, as well as its Creator; the author of good only,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of evil. "Envy," he says, "is far removed from celestial beings,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if willing, and braced for the effort, is permitted to aspire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communion with the solemn troops and sweet societies of Heaven.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Idea or Essence of Goodness, the Good itself [Ï„ÏŒ Î¬Î³Î±Î¸ÏŒÎ½]: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goodness, He created the World, and gave to it the greatest perfection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it was susceptible; making it, as far as possible, an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The sublime type of all excellence is an object not only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veneration but love." The Sages of old had already intimated in enigmas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God is the Author of Good; that like the Sun in Heaven,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Ã†sculapius on earth, He is "Healer," "Saviour," and "Redeemer,"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destroyer and averter of Evil, ever healing the mischiefs inflicted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HerÃ¨, the wanton or irrational power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only asserts with more distinctness the dogma of antiquity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recognizes LOVE as the highest and most beneficent of gods, who gives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the invigorating energy restored by the art of medicine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body; since Love is emphatically the physician of the Universe,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Ã†sculapius to whom Socrates wished to sacrifice in the hour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figurative idea, adopted from familiar imagery, gave that endearing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aspect to the divine connection with the Universe which had commanded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earliest assent of the sentiments, until, rising in refinement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progress of mental cultivation, it ultimately established itself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firmly in the deliberate approbation of the understanding, as it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responded to the sympathies. Even the rude Scythians, Bithynians,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Scandinavians, called God their "Father"; all nations traced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ancestry more or less directly to Heaven. The Hyperborean Olen,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oldest symbols of the religious antiquity of Greece, made Love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First-born of Nature. Who will venture to pronounce at what time God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worthily and truly honored, or when man first began to feel aright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mute eloquence of nature? In the obscure physics of the mystical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Theologers who preceded Greek philosophy, Love was the Great First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Parent of the Universe. "Zeus," says Proclus, "when entering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work of creation, changed Himself into the form of Love: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brought forward Aphrodite, the principle of Unity and Universal Harmony,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display her light to all. In the depths of His mysterious being,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contains the principle of love within Himself; in Him creative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blessed love are united."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"From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Days on these his love divine be fixed,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admiration; till in time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he admired and loved, his vital smile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Unfolded into being."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speculators of the venerable East, who had conceived the idea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Being superior to all affection and change, in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sufficiency enjoying a plenitude of serene and independent bliss,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led to inquire into the apparently inconsistent fact of the creation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world. Why, they asked, did He, who required nothing external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to complete His already-existing Perfection, come forth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unrevealed and perfect existence, and become incorporated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vicissitudes of nature? The solution of the difficulty was Love.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Being beheld the beauty of His own conception, which dwelt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alone from the beginning, Maia, or Nature's loveliness, at once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germ of passion and the source of worlds. Love became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parent, when the Deity, before remote and inscrutable, became ideally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separated into the loving and the beloved.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here again recurs the ancient difficulty; that, at whatever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 this creation occurred, an eternity had previously elapsed,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during which God, dwelling alone in His unimpeached unity, had no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His love; and that the very word implies to us an existing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which the love is directed; so that we cannot conceive of love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absence of any object to be loved; and therefore we again return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point, that if love is of God's essence, and He is unchangeable,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necessity of His nature, supposed to have caused creation,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have made His existence without an object to love impossible: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that the Universe must have been co-existent with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questions how and why evil exists in the Universe: how its existence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be reconciled with the admitted wisdom and goodness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 of God; and how far man is a free agent, or controlled by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inexorable necessity or destiny, have two sides. On one,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questions as to the qualities and attributes of God; for we must infer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moral nature from His mode of governing the Universe, and they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into any consideration of His intellectual nature: and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they directly concern the moral responsibility, and therefore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destiny, of man. All-important, therefore, in both points of view,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been much discussed in all ages of the world, and have no doubt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urged men,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more than all other questions have, to endeavor to fathom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 mysteries of the Nature and the mode of Existence and action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incomprehensible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And, with these, still another question also presents itself: whether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governs the Universe by fixed and unalterable laws, or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special Providences and interferences, so that He may be induced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His course and the results of human or material action, by prayer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supplication.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alone is all-powerful; but the human soul has in all ages asserted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claim to be considered as part of the Divine. "The purity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spirit," says Van Helmont, "is shown through energy and efficaciousness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will. God, by the agency of an infinite will, created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same sort of power in an inferior degree, limited more or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external hindrances, exists in all spiritual beings." The higher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 in antiquity, the more does prayer take the form of incantation;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form it still in a great degree retains, since the rites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public worship are generally considered not merely as an expression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trust or reverence, as real spiritual acts, the effect of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looked for only within the mind of the worshipper, but as acts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some direct outward result is anticipated, the attainment of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desired object, of health or wealth, of supernatural gifts for body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of exemption from danger, or vengeance upon enemies. Prayer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able to change the purposes of Heaven, and to make the Devs tremble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abyss. It exercised a compulsory influence over the gods.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promoted the magnetic sympathy of spirit with spirit; and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liturgies, addressed not only to the Deity Himself, but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diversified manifestations, were considered wholesome and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iterations of the living or creative Word which at first effectuated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will, and which from instant to instant supports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frame by its eternal repetition.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narrative of the Fall, we have the Hebrew mode of explaining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moral mystery, the origin of evil and the apparent estrangement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Heaven; and a similar idea, variously modified, obtained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creeds. Everywhere, man had at the beginning been innocent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happy, and had lapsed, by temptation and his own weakness, from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estate. Thus was accounted for the presumed connection of increase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knowledge with increase of misery, and, in particular,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penalty of death was reconciled with Divine Justice. Subordinate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greater points were the questions, Why is the earth covered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thorns and weeds? whence the origin of clothing, of sexual shame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passion? whence the infliction of labor, and how to justify the degraded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woman in the East, or account for the loathing so generally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felt toward the Serpent Tribe?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hypothesis of a fall, required under some of its modifications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systems, to account for the apparent imperfection in the work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Being, was, in Eastern philosophy, the unavoidable accompaniment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condition of limited or individual existence; since the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as a fragment of the Universal Mind, might be said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lapsed from its pre-eminence when parted from its source, and ceasing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part of integral perfection. The theory of its reunion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correspondent to the assumed cause of its degradation. To reach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prior condition, its individuality must cease; it must be emancipated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re-absorption into the Infinite, the consummation of all things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to be promoted by human effort in spiritual meditation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self-mortification, and completed in the magical transformation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as man had fallen, so it was held that the Angels of Evil had,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first estate, to which, like men, they were, in God's good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restored, and the reign of evil was then to cease forever. To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result all the Ancient-Theologies point; and thus they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endeavored to reconcile the existence of Sin and Evil with the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undeniable wisdom and beneficence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man's exercise of thought are inseparably connected freedom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responsibility. Man assumes his proper rank as a moral agent, when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sense of the limitations of his nature arise the consciousness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freedom, and of the obligations accompanying its exercise, the sense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 and of the capacity to perform it. To suppose that man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imagined himself not to be a free agent until he had argued himself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belief, would be to suppose that he was in that below the brutes;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he, like them, is _conscious_ of his freedom to act. Experience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teaches him that this freedom of action is limited and controlled;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 what is outward to him restrains and limits this freedom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action, he instinctively rebels against it as a wrong. The rule cf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materials of experience are derived from an acquaintance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conditions of the external world, in which the faculties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exerted; and thus the problem of man involves those of Nature and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freedom, we learn by experience, is determined by an agency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us; our happiness is intimately dependent on the relations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 World, and on the moral character of its Ruler.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Then at once arises this problem: The God of Nature must be One,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cannot be suspected to be other than good. Whence, then,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evil, the consciousness of which must invariably have preceded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accompanied man's moral development? On this subject human opinion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ebbed and flowed between two contradictory extremes, one of which seems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inconsistent with God's Omnipotence, and the other with His beneficence.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God, it was said, is perfectly wise and good, evil must arise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_independent_ and _hostile_ principle: if, on, the other hand,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agencies are subordinate to One, it is difficult, if evil does indeed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exist, if there is any such thing as Evil, to avoid the impiety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making God the Author of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recognition of a moral and physical dualism in nature was adverse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doctrine of Divine Unity. Many of the Ancients thought it absurd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 one Supreme Being, like Homer's Jove, distributing good and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of two urns. They therefore substituted, as we have seen,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two distinct and eternal principles; some making the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evil to be the inherent imperfection of matter and the flesh,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explaining how God was not the cause of that; while others personified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required agency, and fancifully invented an Evil Principle,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question of whose origin indeed involved all the difficulty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problem, but whose existence, if once taken for granted,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sufficient as a popular solution of the mystery; the difficulty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no longer to exist when pushed a step further off,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difficulty of conceiving the world upheld by an elephant was supposed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got rid of when it was said that the elephant was supported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tortoise.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simpler, and probably the older, notion, treated the one only God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Author of all things. "I form the light," says Jehovah, "and create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darkness; I cause prosperity and create evil; I, the Lord, do all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things." "All mankind," says Maximus Tyrius, "are agreed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exists one only Universal King and Father, and that the many gods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Children." There is nothing improbable in the supposition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idea was that there was but one God. A vague sense of Nature's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Unity, blended with a dim perception of an all-pervading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Essence, has been remarked among the earliest manifestations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Mind. Everywhere it was the dim remembrance, uncertain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indefinite, of the original truth taught by God to the first 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Deity of the Old Testament is everywhere represented as the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of Evil, commissioning evil and lying spirits to men, hardening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heart of Pharaoh, and visiting the iniquity of the individual sinner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whole people. The rude conception of sternness predominating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 in the Deity, can alone account for the human sacrifices,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purposed, if not executed, by Abraham and Jephthah. It has not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uncommon, in any age or country of the world, for men to recognize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 one God, without forming any becoming estimate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dignity. The causes of both good and ill are referred to a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centre, to which each assigns such attributes as correspond with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 and advance in civilization. Hence the assignment to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feelings of envy and jealousy. Hence the provocation given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healing skill of Ã†sculapius and the humane theft of fire by Prometheus.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spirit of Nature, personified in Orpheus, Tantalus, or Phineus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supposed to have been killed, confined, or blinded, for having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freely divulged the Divine Mysteries to mankind. This Divine Envy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exists in a modified form, and varies according to circumstances.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Hesiod it appears in the lowest type of human malignity. In the God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Moses, it is jealousy of the infringement of the autocratic power,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check to political treason; and even the penalties denounced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worshipping other gods often seem dictated rather by a jealous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His own greatness in Deity, than by the immorality and degraded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worship itself. In Herodotus and other writers it assumes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more philosophical shape, as a strict adherence to a moral equilibrium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government of the world, in the punishment of pride, arrogance,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insolent pretension.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acts providentially in Nature by regular and universal laws,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 modes of operation; and so takes care of material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violating their constitution, acting always according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things which He has made. It is a fact of observation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in the material and unconscious world, He works _by_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materiality and unconsciousness, not against them; in the animal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_by_ its animality and partial consciousness, not against them. So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providential government of the world, He acts by regular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laws, and constant modes of operation; and so takes care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things without violating their constitution, acting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human nature of man, not against if, working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world by means of man's consciousness and partial freedom,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God acts by general laws for general purposes. The attraction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gravitation is a good thing, for it keeps the world together; and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tower of Siloam, thereby falling to the ground, slays eighteen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Jerusalem, that number is too small to think of, considering the myriad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millions who are upheld by the same law. It could not well be repealed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_their_ sake, and to hold up that tower; nor could it remain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force, and the tower stand.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difficult to conceive of a Perfect _Will_ without confounding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something like mechanism; since language has no name for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 of the Inexorable with the Moral, which the old poets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separately in Ananke or Eimarmene and Zeus. How combine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understandingly the Perfect Freedom of the Supreme and All-Sovereign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of God with the inflexible necessity, as part of His Essence,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should and must continue to be, in all His great attributes,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and mercy for example, what He is now and always has been,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impossibility of His changing His nature and becoming unjust,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merciless, cruel, fickle, or of His repealing the great moral laws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crime wrong and the practice of virtue right?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all that we familiarly know of Free-Will is that capricious exercise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 which we experience in ourselves and other men; and therefore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 of Supreme Will, still guided by Infallible Law, even if that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self-imposed, is always in danger of being either stripped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quality of Freedom, or degraded under the ill-name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to something of even less moral and intellectual dignity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fluctuating course of human operations.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until we elevate the idea of law above that of partiality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tyranny, that we discover that the self-imposed limitations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Cause, constituting an array of certain alternatives, regulating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choice, are the very sources and safeguards of human freedom;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doubt recurs, whether we do not set a law above God Himself;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laws self-imposed may not be self-repealed: and if not,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prevents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Zeus of Homer, like that of Hesiod, is an array of antitheses,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combining strength with weakness, wisdom with folly, universal parentage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narrow family limitation, omnipotent control over events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submission to a superior destiny;--DESTINY, a name by means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theological problem was cast back into the original obscurity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powers of the human mind have proved themselves as incapable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rescuing it, as the efforts of a fly caught in a spider's web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than increase its entanglement.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oldest notion of Deity was rather indefinite than repulsive.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positive degradation was of later growth. The God of nature reflects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changeful character of the seasons, varying from dark to bright.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Alternately angry and serene, and lavishing abundance which she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withdraws, nature seems inexplicably capricious, and though capable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responding to the highest requirements of the moral sentiment through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comprehension of her mysteries, more liable, by a partial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hasty view to become darkened into a Siva, a Saturn, or a Mexitli,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patron of fierce orgies or blood-stained altars. All the older poetical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personifications exhibit traces of this ambiguity. They are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wholly immoral nor purely beneficent.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people have ever deliberately made their Deity a malevolent or guilty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 The simple piety which ascribed the origin of all things to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took all in good part, trusting and hoping all things. The Supreme Ruler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at first looked up to with unquestioning reverence. No startling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discords or contradictions had yet raised a doubt as to His beneficence,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made men dissatisfied with His government. Fear might cause anxiety,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could not banish hope, still less inspire aversion. It was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later, when abstract notions began to assume the semblance of realities,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 new or more distinct ideas suggested new words for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expression, that it became necessary to fix a definite barrier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and Good.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account for moral evil, it became necessary to devise some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expedient suited both to the piety and self-complacency of the inventor,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as the perversity of woman, or an agent distinct from God, a Typhon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Ahriman, obtained either by dividing the Gods into two classes, or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dethroning the Ancient Divinity, and changing him into a Dev or DÃ¦mon.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a similar want, the Orientals devised the inherent corruption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fleshy and material; the Hebrew transferred to Satan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illegal and immoral; and the Greek reflection, occasionally adopting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older and truer view, retorted upon man the obloquy cast on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 of his imagination, and showed how he has to thank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for his calamities, while his good things are the voluntary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_gifts_, not the _plunder_ of Heaven. Homer had already made Zeus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exclaim, in the Assembly of Olympus, "Grievous it is to hear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mortals accuse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Gods; they pretend that evils come from us; but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occasion them gratuitously by their own wanton folly." "It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fault of man," said Solon, in reference to the social evils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day, "not of God, that destruction comes;" and Euripides, after a formal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discussion of the origin of evil, comes to the conclusion that men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wrongly, not from want of natural good sense and feeling, but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knowing what is good, they yet for various reasons neglect to practise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at last reaching the highest truth, Pindar, Hesiod, Ã†schylus, Ã†sop,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Horace said, "All virtue is a struggle; life is not a scene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repose, but of energetic action. Suffering is but another name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 of experience, appointed by Zeus himself, the giver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understanding, to be the parent of instruction, the schoolmaster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 He indeed put an end to the golden age; he gave venom to serpents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predacity to wolves; he shook the honey from the leaf, and stopped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flow of wine in the rivulets; he concealed the element of fire,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the means of life scanty and precarious. But in all this his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beneficent; it was not to destroy life, but to improve it. It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 to man, not a curse, to be sentenced to earn his bread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sweat of his brow; for nothing great or excellent is attainable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exertion; safe and easy virtues are prized neither by gods nor men;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parsimoniousness of nature is justified by its powerful effect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rousing the dormant faculties, and forcing on mankind the invention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arts by means of meditation and thought."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Ancient religious reformers pronounced the worship of "idols"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root of all evil; and there have been many iconoclasts in different 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world. The maxim still holds good; for the worship of idols,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of fanciful conceits, if not the source of _all_ evil, is still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much; and it prevails as extensively now as it ever did.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ever engaged in worshipping the picturesque fancies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Human wisdom must always be limited and incorrect; and even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 is only a something intermediate between ignorance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knowledge. The normal condition of man is that of progress.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kind of journey, ever learning, yet never arriving at the ideal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 of truth. A Mason should, like the wise Socrates, assume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modest title of a "lover of wisdom"; for he must ever long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 more excellent than he possesses, something still beyond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reach, which he desires to make eternally his 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philosophic sentiment came to be associated with the poetical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religious, under the comprehensive name of Love.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 of Philosophy, Love had received but scanty and inadequate homage.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mightiest and most ancient of gods, coeval with the existence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and of the world, had been indeed unconsciously felt, but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been worthily honored nor directly celebrated in hymn or pÃ¦an.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old days of ignorance it could scarcely have been recognized.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that it might exercise its proper influence over religion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philosophy, it was necessary that the God of Nature should cease to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of terrors, a personification of mere Power or arbitrary Will,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 and stern Intelligence, an inflictor of evil, and an unrelenting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Judge. The philosophy of Plato, in which this charge became forever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established, was emphatically a mediation of Love. With him,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inspiration of Love first kindled the light of arts and imparted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mankind; and not only the arts of mere existence, but the heavenly 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wisdom, which supports the Universe. It inspires high and generous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deeds and noble self-devotion. Without it, neither State nor individual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do anything beautiful or great. Love is our best pilot,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confederate, supporter, and saviour; the ornament and governor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human and divine; and he with divine harmony forever soothes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 of men and gods.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is capable of a higher Love, which, marrying mind with mind and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brings forth all that is noblest in his faculties,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lifts him beyond himself. This higher love is neither mortal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immortal, but a power intermediate between the human and the Divine,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filling up the mighty interval, and binding the Universe together.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of those celestial emissaries who carry to the gods the prayers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and bring down to men the gifts of the gods. "He is forever poor,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far from being beautiful as mankind imagine, for he is squalid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withered; he flies low along the ground, is homeless and unsandalled;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sleeping without covering before the doors and in the unsheltered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streets, and possessing so far his mother's nature as being ever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companion of want. Yet, sharing also that of his father, he is forever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scheming to obtain things good and beautiful; he is fearless, vehement,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strong; always devising some new contrivance; strictly cautious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of inventive resource; a philosopher through his whole existence,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 enchanter, and a subtle sophist."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ideal consummation of Platonic science is the arrival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contemplation of that of which earth exhibits no express image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adequate similitude, the Supreme Prototype of all beauty, pure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uncontaminated with human intermixture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flesh or color,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itself. To one so qualified is given the prerogative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bringing forth not mere images and shadows of virtue, but virtue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having been conversant not with shadows, but with the truth;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so brought forth and nurtured a progeny of virtue, he becomes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 of God, and, so far as such a privilege can belong to any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immortal.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Socrates believed, like Heraclitus, in a Universal Reason pervading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and all minds, and consequently revealing itself in ideas.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sought truth in general opinion, and perceived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 of mind with mind one of the greatest prerogatives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and the most powerful means of advancement. He believed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to be an attainable idea, and that the moral convictions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those eternal instincts of temperance, conscientiousness,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implanted in it by the gods, could not deceive, if rightly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metaphysical direction given to philosophy ended in visionary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extravagance. Having assumed truth to be discoverable in thought,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proceeded to treat thoughts as truths. It thus became an idolatry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notions, which it considered either as phantoms exhaled from objects,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portions of the divine pre-existent thought; thus creating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mythology of its own, and escaping from one thraldom only to enslave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afresh. Theories and notions indiscriminately formed and defended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false gods or "idols" of philosophy. For the word _idolon_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_image_, and a false _mind_-picture of God is as much an idol as a false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_wooden_ image of Him. Fearlessly launching into the problem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being, the first philosophy attempted to supply a compendious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decisive solution of every doubt. To do this, it was obliged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sweeping assumptions; and as poetry had already filled the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void between the human and the divine, by personifying its Deity as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philosophy bowed down before the supposed reflection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in the mind of the inquirer, who, in worshipping his own notions,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unconsciously deified himself. Nature thus was enslaved to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notions, and notions very often to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the clashing of incompatible opinions, philosophy was gradually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reduced to the ignominious confession of utter incapacity, and found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check or intellectual fall in skepticism. Xenophanes and Heraclitus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mournfully acknowledged the unsatisfactory result of all the struggles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philosophy, in the admission of a universality of doubt;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memorable effort of Socrates to rally the discomfited champions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ended in a similar confession.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worship of abstractions continued the error which personified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deified Fortune; and when mystical philosophy resigned its place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mystical religion, it changed not its nature, but only its name.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task remained unperformed, of reducing the outward world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to the dominion of the intellect, and of reconciling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 of the supreme unalterable power asserted by reason,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requisitions of human sympathies.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general idea of purpose and regularity in nature had been suggested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 appearances to the earliest reflection. The ancients perceived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order, a divine legislation, from which human institutions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be derived, laws emblazoned in Heaven, and thence revealed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earth. But the divine law was little more than an analogical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inference from human law, taken in the vulgar sense of arbitrary will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partial covenant. It was surmised rather than discovered, and remained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unmoral because unintelligible. It mattered little,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circumstances, whether the Universe were said to be governed by chance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by reason, since the latter, if misunderstood, was virtually one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former. "Better far," said Epicurus, "acquiesce in the fables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tradition, than acknowledge the oppressive necessity of the physicists";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Menander speaks of God, Chance, and Intelligence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undistinguishable. Law unacknowledged goes under the name of _Chance_: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perceived, but not understood, it becomes _Necessity_. The wisdom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Stoic was a dogged submission to the arbitrary behests of one;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Epicurean an advantage snatched by more or less dexterous management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equal tyranny of the 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Ignorance sees nothing necessary, and is self abandoned to a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tyrannical because defined by no rule, and paradoxical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permitting evil, while itself assumed to be unlimited, all-powerful,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good. A little knowledge, presuming the identification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Cause with the inevitable certainty of perfect reason,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omitting the analysis or interpretation of it, leaves the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chain-bound in the ascetic fatalism of the Stoic. Free-will, coupled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universal rule of Chance; or Fatalism and Necessity, coupled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Omniscience and fixed and unalterable Law,--these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alternatives, between which the human mind has eternally vacillated.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Supernaturalists, contemplating a Being acting through impulse,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with superhuman wisdom, and considering the best courtier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favored subject, combines contradictory expedients,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inconsistently mixing the assertion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free action with the enervating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 of petition; while he admits, in the words of a 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archbishop, that "if the production of the things we ask for depend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antecedent, natural, and necessary causes, our desires will be answered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less by the omission than the offering of prayers, which, therefore,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 vain thing."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last stage is that in which the religion of action is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legitimate through comprehension of its proper objects and conditions.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becomes morally free only when both notions, that of Chance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incomprehensible Necessity, are displaced by that of Law. Law,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applied to the Universe, means that universal, providential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pre-arrangement, whose conditions can be discerned and discretionally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acted on by human intelligence. The sense of freedom arises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independence develops itself according to its own laws,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external collisions or hindrance; that of constraint, where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thwarted or confined by other Natures, or where, by combination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 forces, the individual force is compelled into a new direction.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choice would not exist safely, or even at all, unless it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bounded by conditions determining its preferences. Duty supposes a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intelligible and certain, since an uncertain rule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unintelligible, and if unintelligible, there could be no responsibility.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law that is unknown can be obligatory; and that Roman Emperor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justly execrated, who pretended to promulgate his penal laws, by putting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up at such a height that none could read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commands results, only by selecting among the contingent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pre-ordained results most suited to his purposes. In regard to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divine morality, meaning the final cause or purpose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comprehensive laws which often seem harsh to the individual,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inflexibly just and impartial to the universal, speculation must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refuge in faith; the immediate and obvious purpose often bearing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small a proportion to a wider and unknown one as to be relatively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absorbed or lost. The rain that, unseasonable to me, ruins my hopes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abundant crop, does so because it could not otherwise have blessed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prospered the crops of another kind of a whole neighboring district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country. The obvious purpose of a sudden storm of snow, 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unexpected change of wind, exposed to which I lose my life, bears small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to the great results which are to flow from that storm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 over a whole continent. So always, of the good and ill which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seemed irreconcilable and capriciously distributed, the one holds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ground, the other diminishes by being explained. In a world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of individuals, a world of action and exertion, a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affording, by the conflict of interests and the clashing of passions,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scope for the exercise of the manly and generous virtues,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 cannot make it, that the comfort and convenience of one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shall always be consulted.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educated mind soon begins to appreciate the moral superiority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system of law over one of capricious interference; and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jumble of means and ends is brought into more intelligible perspective,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partial or seeming good is cheerfully resigned for the disinterested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universal. Self-restraint is found not to imply self-sacrifice.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of what appeared to be Necessity is found to be, not arbitrary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but Strength and Force enlisted in the service of Intelligence.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having made us men, and placed us in a world of change and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renovation, with ample capacity and abundant means for rational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enjoyment, we learn that it is folly to repine because we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angels, inhabiting a world in which change and the clashing of interests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conflicts of passion are unknown.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mystery of the world remains, but is sufficiently cleared up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inspire confidence. We are constrained to admit that if every man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do the best in his power to do, and that which he knows he 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do, we should need no better world than this. Man, surrounded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necessity, is free, not in a dogged determination of isolated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because, though inevitably complying with nature's laws, he is 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proportionately to his knowledge, to modify, in regard to himself,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conditions of their action, and so to preserve an average uniformity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their forces and his 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 some of the conflicting opinions of antiquity; and we have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extent presented to you a picture of the Ancient Thought. Faithful,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far as it goes, it exhibits to us Man's Intellect ever struggling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 beyond the narrow bounds of the circle in which its limited powers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short vision confine it; and ever we find it travelling 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circle, like one lost in a wood, to meet the same unavoidable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insoluble difficulties. Science with her many instruments, Astronomy,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particularly, with her telescope, Physics with the microscope,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Chemistry with its analyses and combinations, have greatly enlarged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of the Deity, by discovering to us the vast extent of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both directions, its star-systems and its invisible swarms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minutest animal life; by acquainting us with the new and wonderful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Substance we call Electricity, apparently a link between Matter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Spirit: and still the Deity only becomes more incomprehensible to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ever, and we find that in our speculations we but reproduce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over again the Ancient Thought.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Where, then, amid all these conflicting opinions, is the True Word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My Brother, most of the questions which have thus tortured men's minds,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not within the reach and grasp of the Human Intellect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understand; but without understanding, as we have explained to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heretofore, we may and must _believe_.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Word of a Mason is to be found in the concealed and profound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of the Ineffable Name of Deity, communicated by God to Moses;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which meaning was long lost by the very precautions taken to conceal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The true pronunciation of that name was in truth a secret, in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however, was involved the far more profound secret of its meaning.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meaning is included all the truth than can be known by us,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to the nature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Long known as AL, AL SCHADAI, ALOHAYIM, and ADONAI; as the Chief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Commander of the Heavenly Armies; as the aggregate of the Forces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[ALOHAYIM] of Nature; as the Mighty, the Victorious, the Rival of Bal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Osiris; as the Soul of Nature, Nature itself, a God that was but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personified, a God with human passions, the God of the Heathen with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mere change of name, He assumes, in His communications to Moses,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×™×”×•×” [IHUH], and says to Him, ×</w:t>
      </w:r>
      <w:r w:rsidRPr="00CC4252">
        <w:rPr>
          <w:rFonts w:ascii="Calibri" w:hAnsi="Calibri" w:cs="Calibri"/>
          <w:sz w:val="22"/>
          <w:szCs w:val="22"/>
        </w:rPr>
        <w:t>×”×™×”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××©×¨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××”×™×”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[AHIH ASHR AHIH], 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 AM. Let us examine the esoteric or inner meaning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Ineffable Name.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×”×™×” [HIH] is the imperfect tense of the verb To BE, of which ×™×”×™×” [HIHI]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present; ×</w:t>
      </w:r>
      <w:r w:rsidRPr="00CC4252">
        <w:rPr>
          <w:rFonts w:ascii="Calibri" w:hAnsi="Calibri" w:cs="Calibri"/>
          <w:sz w:val="22"/>
          <w:szCs w:val="22"/>
        </w:rPr>
        <w:t>×”×™</w:t>
      </w:r>
      <w:r w:rsidRPr="00CC4252">
        <w:rPr>
          <w:rFonts w:asciiTheme="minorHAnsi" w:hAnsiTheme="minorHAnsi" w:cstheme="minorHAnsi"/>
          <w:sz w:val="22"/>
          <w:szCs w:val="22"/>
        </w:rPr>
        <w:t xml:space="preserve"> [AHI--</w:t>
      </w:r>
      <w:r w:rsidRPr="00CC4252">
        <w:rPr>
          <w:rFonts w:ascii="Calibri" w:hAnsi="Calibri" w:cs="Calibri"/>
          <w:sz w:val="22"/>
          <w:szCs w:val="22"/>
        </w:rPr>
        <w:t>×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being the personal pronoun "I" affixed]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person, by apocope; and ×™×”×™ [IHI] the third. The verb has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following forms: ... Preterite, 3d person, masculine singular, ×”×™×”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[HIH], did exist, was; 3d person com. plural, ×”×™×• [HIU] ... Present, 3d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pers. masc. sing. ×™×”×™×” [IHIH], once ×™×”×•×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[IHUA], by apocope </w:t>
      </w:r>
      <w:r w:rsidRPr="00CC4252">
        <w:rPr>
          <w:rFonts w:ascii="Calibri" w:hAnsi="Calibri" w:cs="Calibri"/>
          <w:sz w:val="22"/>
          <w:szCs w:val="22"/>
        </w:rPr>
        <w:t>×™×”×™</w:t>
      </w:r>
      <w:r w:rsidRPr="00CC4252">
        <w:rPr>
          <w:rFonts w:asciiTheme="minorHAnsi" w:hAnsiTheme="minorHAnsi" w:cstheme="minorHAnsi"/>
          <w:sz w:val="22"/>
          <w:szCs w:val="22"/>
        </w:rPr>
        <w:t>,</w:t>
      </w:r>
      <w:r w:rsidRPr="00CC4252">
        <w:rPr>
          <w:rFonts w:ascii="Calibri" w:hAnsi="Calibri" w:cs="Calibri"/>
          <w:sz w:val="22"/>
          <w:szCs w:val="22"/>
        </w:rPr>
        <w:t>××”×™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[AHI, IHI].. Infinitive, ×”×™×”, ×”×™×• [HIH, HIU] ... Imperative, 2d pers.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masc. sing., ×”×™×” [HIH], fem. ×”×•×™ [HUI] ... Participle, masc. sing., ×”×•×”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[HUH], ENS--EXISTING ..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verb is never used, as the mere logical copula or connecting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_is, was_, etc., is used with the Greeks, Latins, and ourselves.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implies _existence, actuality_. The _present_ form also includes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_future_ sense,... _shall_ or _may_ be or exist. And ×”×•×” and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HUA] Chaldaic forms of the imperfect tense of the verb, are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Hebrew ×”×™×” and ×”×•×” [HUH and HIH], and mean _was, existed,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Now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and </w:t>
      </w:r>
      <w:r w:rsidRPr="00CC4252">
        <w:rPr>
          <w:rFonts w:ascii="Calibri" w:hAnsi="Calibri" w:cs="Calibri"/>
          <w:sz w:val="22"/>
          <w:szCs w:val="22"/>
        </w:rPr>
        <w:t>×”×™×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[HUA and HIA] are the Personal Pronoun [Masculine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Feminine], HE, SHE. Thus in Gen. iv. 20 we have the phrase,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×”×™×”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HIH], HE WAS: and in Lev. xxi. 9, ×</w:t>
      </w:r>
      <w:r w:rsidRPr="00CC4252">
        <w:rPr>
          <w:rFonts w:ascii="Calibri" w:hAnsi="Calibri" w:cs="Calibri"/>
          <w:sz w:val="22"/>
          <w:szCs w:val="22"/>
        </w:rPr>
        <w:t>×”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××‘×™×”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×”×™×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[ATH ABIH HIA],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Father. This feminine pronoun, however, is often written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[HUA],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×”×™×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[HiA] occurs only eleven times in the Pentateuch. Sometimes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feminine form means IT; but _that_ pronoun is generally in the masculine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either ×”,×•,×™, or 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[Yod, Vav, He, or Aleph] terminates a word,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no vowel either immediately preceding or following it, it is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rejected; as in × ×™ [GI], for × ×™×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[GIA], a valley.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>-</w:t>
      </w:r>
      <w:r w:rsidRPr="00CC4252">
        <w:rPr>
          <w:rFonts w:ascii="Calibri" w:hAnsi="Calibri" w:cs="Calibri"/>
          <w:sz w:val="22"/>
          <w:szCs w:val="22"/>
        </w:rPr>
        <w:t>×”×™×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[HUA-HIA], He-She, could properly be written ×”×•-×”×™ [Hu-HI];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by transposition of the letters, common with the Talmudists, ×™×”-×•×”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[IH-UH], which is the Tetragrammaton or Ineffable Name.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Gen. i. 27, it is said, "So the ALHIM created man in His image: _in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image_ of ALHIM created He him: MALE and FEMALE created He them."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Sometimes the word was thus expressed; triangularly: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×” ×• ×” ×” ×™ ×” ×™ ×” ×• ×”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we learn that this designation of the Ineffable Name was,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Hebrews, a symbol of Creation. The mysterious union _of God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creatures_ was in the letter ×”, which they considered to be the Agent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Almighty Power; and to enable the possessor of the Name to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miracles.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Personal Pronoun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[HuA], HE, is often used _by itself_,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 the Deity, Lee says that in such cases, IHUH, IH, or ALHIM,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other name of God, is _understood_; but there is no necessity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that. It means in such cases the Male, Generative, or Creative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Power.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a common practice with the Talmudists to conceal secret meanings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sounds of words by transposing the letters.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reversal of the letters of words was, indeed, anciently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everywhere. Thus from _Neitha_, the name of an Egyptian Goddess,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Greeks, writing backward, formed _AthenÃ¨_, the name of Minerva.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Arabic we have _Nahid_, a name of the planet Venus, which, reversed,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gives _Dihan_, Greek, in Persian, _Nihad_, Nature; which Sir William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Jones writes also Nahid. Strabo informs us that the Armenian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Venus was _Anaitis_.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_Tien_, Heaven, in Chinese, reversed, is _Neit_, or _Neith_, worshipped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_Sais_ in Egypt. Reverse Neitha, drop the _i_, and add an _e_,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we, as before said, _AthenÃ¨. Mitra_ was the name of Venus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Persians. Herodotus, who tells us this, also informs us that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name, among the Scythians, was _Artim pasa. Artim_ is _Mitra_, reversed.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by reversing it, the Greeks formed Artemis, Diana.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One of the meanings of _Rama_, in Sanscrit, is _Kama_, the Deity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_Love_. Reverse this, and we have _Amar_, and by changing _a_ into _o,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Amor_, the Latin word for _Love_. Probably, as the verb is _Amare_,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oldest reading was _Amar_ and not _Amor_. So _Dipaka_, in Sanscrit,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meanings whereof is _love_, is often written _Dipuc_. Reverse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this, and we have, adding _o_, the Latin word _Cupido_.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Arabic, the radical letters _rhm_, pronounced _rahm_, signify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_trunk, compassion, mercy_; this reversed, we have _mhr_, in Persic,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_love_ and the _Sun_. In Hebrew we have _Lab_, the _heart_;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Chaldee, _Bal_, the _heart_; the radical letters of both being _b_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Persic word for _head_ is _Sar_. Reversed, this becomes _Ras_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Arabic and Hebrew, Raish in Chaldee, Rash in Samaritan, and Ryas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Ethiopic; all meaning _head, chief_, etc. In Arabic we have _Kid_,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sense of _rule_, regulation, article of agreement, obligation;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reversed, becomes, adding _e_, the Greek _dikÃ¨_ justice.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Coptic we have _Chlom_, a crown. Reversed, we have in Hebrew, _Moloch_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_Malec_, a King, or he who wears a crown.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Kou-onen, or oldest Chinese writing, by Hieroglyphics, [Glyph]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_Ge_ [_Hi_ or _Khi_, with the initial letter modified], was the Sun: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Persic. _Gaw:_ and in Turkish _Giun. Yue_, was the Moon;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Sanscrit _Uh_, and in Turkish _Ai_. It will be remembered that, in Egypt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elsewhere, the Sun was originally feminine, and the Moon masculine.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Egypt, _Ioh_ was the moon; and in the feasts of Bacchus they cried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incessantly, _EuoÃ¯ Sabvi! EuoÃ¯ BakhÃ¨! Io Bakhe! lo Bakhe!_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Bunsen gives the following personal pronouns for _he_ and _she_;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She_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Christian Aramtic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HÃ®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Jewish Aramaic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HÃ®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HÃ»á¾¿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HÃ®á¾¿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Arabic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Hiya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Ineffable Name not only embodies the Great Philosophical Idea,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Deity is the ENS, the TO ON, the Absolute Existence,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Essence is To Exist, the only Substance of Spinoza, the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never could _not_ have existed, as contradistinguished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only _becomes_, not Nature or the Soul of Nature, but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Nature; but also the idea of the Male and Female Principles,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its highest and most profound sense;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wit, that God originally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in Himself all that is: that matter was not co-existent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Him, or independent of Him; that He did not merely fashion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shape a pre-existing chaos into a Universe; but that His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 itself outwardly in that Universe, which so _became_,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_was not_, except as comprehended in Him: that the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or Spirit, and Productive Matter, ever among the ancients deemed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Female, originally were in God; and that He Was and Is all that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and that Shall be: _in_ Whom all else lives, moves, and has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was the great Mystery of the Ineffable Name; and this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arrangement of its letters, and of course its true pronunciation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meaning, soon became lost to all except the select few to whom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confided; it being concealed from the common people, because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metaphysically named was not that personal and capricious,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were tangible God in whom they believed, and who alone was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 of their rude capacities.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Diodorus says that the name given by Moses to God was Î™Î‘Î©. Theodoras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that the Samaritans termed God _IABE_, but the Jews Î™Î‘Î©. Philo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Byblius gives the form Î™Î•Î¥Î©; and Clemens of Alexandria Î™Î‘ÎŸÎ¥. Macrobius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that it was an admitted axiom among the Heathen,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triliteral Î™Î‘Î© was the sacred name of the Supreme God. And the Clarian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oracle said: "Learn thou that Î™Î‘Î© is the great God Supreme, that ruleth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all." The letter Î™ signified Unity. Î‘ and Î© are the first and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letters of the Greek Alphabet.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Hence the frequent expression: "I am the First, and I am the Last;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besides Me there is no other God. I am A and Î©, the First and the Last.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 am A and Î©, the Beginning and the Ending, which Is, and Was, and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come: the Omnipotent." For in this we see shadowed forth the same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truth; that God is all in all--the Cause and the Effect--the beginning,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Impulse, or Generative Power: and the Ending, or Result, 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produced: that He is in reality all that is, all that ever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that ever will be; in this sense, that nothing besides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existed eternally, and co-eternally with Him, independent of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self-existent, or self-originated.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thus the meaning of the expression, ALOHAYIM, a _plural_ noun, used,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account of the Creation with which Genesis commences,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singular verb, and of the name or title IHUH-ALHIM, used for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in the 4th verse of the 2d chapter of the same book, becomes clear.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ALHIM is the aggregate unity of the manifested Creative Forces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of Deity, His Emanations; and IHUH-ALHIM is the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or Essence of these Powers and Forces, of which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 Manifestations and Emanations.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was the profound truth hidden in the ancient allegory and 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general view with a double veil. This was the esoteric meaning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generation and production of the Indian, Chaldean, and PhÅ“nician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cosmogonies; and the Active and Passive Powers, of the Male and 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Principles; of Heaven and its Luminaries generating, and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producing; all hiding from vulgar view, as above its comprehension,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that matter is not eternal, but that God was the only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the ABSOLUTE, from Whom everything has proceeded, and to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returns: and that all moral law springs not from the relation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but from His Wisdom and Essential Justice, as the Omnipotent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Legislator. And this TRUE WORD is with entire accuracy said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_lost_; because its _meaning_ was lost, even among the Hebrews, although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still find the name (its real meaning unsuspected), in the Hu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Druids and the Fo-Hi of the Chinese.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conceive of the Absolute Truth, Beauty, or Good, we cannot stop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 at the abstraction of either. We are forced to refer each to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and substantial Being, in which they have their foundations,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that is the first and last principle of each.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 Truth, like every other universal and necessary truth,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 a mere abstraction. Abstractions are unrealities. In ourselves,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truth is merely conceived of. There must be _somewhere_ a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not only _conceives_ of, but _constitutes_ it. It has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characteristic; that it is not only, to the eyes of our intelligence,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and necessary truth, but one obligatory on our will.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LAW. _We_ do not establish that law _ourselves_. It is imposed on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_despite_ ourselves: its principle must be _without_ us. It supposes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legislator. He cannot be the being to whom the law applies; but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that possesses in the highest degree all the characteristics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truth. The moral law, universal and necessary, necessarily has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author a necessary being--composed of justice and charity,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must be a being possessing the plenitude of both.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all _beautiful_ and all _true_ things refer themselves, _these_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 which is absolute TRUTH, and those to a Unity which is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BEAUTY, so all the _moral_ principles centre in a single principle,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THE GOOD. Thus we arrive at the conception of THE GOOD _in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itself_, the ABSOLUTE Good, superior to all _particular_ duties,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determinate in those duties. This Absolute _Good_ must necessarily be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 of the Absolute BEING. There cannot be _several_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Beings; the one in whom are realized Absolute Truth and Absolute Beauty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different from the one in whom is realized Absolute Good.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necessarily implies absolute Unity. The True, the Beautiful,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Good are not three distinct essences: but they are one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essence, considered in its fundamental attributes: the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phases which, in our eyes, the Absolute and Infinite Perfection assumes.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 in the World of the Finite and Relative, these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separate from each other, and are distinguished by our minds,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can comprehend nothing except by division. But in the Being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they emanate, they are indivisibly united; and this Being, at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triple and one, Who sums up in Himself perfect _Beauty_,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_Truth_, and the perfect _Good_, is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is necessarily the principle of Moral Truth, and of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morality. Man is a moral person, that is to say, one endowed with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liberty. He is capable of Virtue: and Virtue has with him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forms, respect for others and love of others,--_justice_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_charity_.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_creature_ can possess no real and essential attribute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_Creator_ does not possess. The _effect_ can draw its reality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only from its _cause_. The _cause_ contains in itself,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least, what is essential in the _effect_. The characteristic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is inferiority, short-coming, imperfection. Dependent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derivate, it bears in itself the marks and conditions of dependence;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imperfection proves the perfection of the cause; or else there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in the effect something immanent, without a cause.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is not a logical Being, whose Nature may be explained by deduction,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means of algebraic equations. When, setting out with a primary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attribute, the attributes of God are deduced one from the other,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manner of the Geometricians and Scholastics, we have nothing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abstractions. We must emerge from this empty dialetic, to arrive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and living God. The first notion which we have of God, that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_Infinite_ Being, is not given us _Ã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priori_, independently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experience. It is our consciousness of ourself, as at once a Being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limited Being, that immediately raises us to the conception of a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of _our_ being, and Himself without limits.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that we possess forces us to recur to a cause possessing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existence in an infinite degree, all the substantial attributes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that we possess equally require each an infinite cause.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is no longer the Infinite, Abstract, Indeterminate Being,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and the heart cannot lay hold, but a real Being, determinate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ourselves, a moral person like ourself; and the study of our own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conduct us, without resort to hypothesis, to a conception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sublime and having a connection with ourselves.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man be free, God must be so. It would be strange if,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 has that marvellous power of disposing of himself, of choosing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willing freely, the Being that has made him should be subject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development, the cause of which, though in Himself, is a sort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abstract, mechanical, or metaphysical power, inferior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personal, voluntary cause which we are, and of which we have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clearest consciousness. God is free _because_ we are: but he is not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we are. He is at once _everything_ that we are, and _nothing_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are. He possesses the same attributes as we, but extended to infinity.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possesses, then, an infinite liberty, united to an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intelligence; and as His intelligence is infallible, exempt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uncertainty of deliberation, and perceiving at a glance where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so His liberty accomplishes it spontaneously and without effort.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we assign to God that liberty which is the basis of our existence,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we transfer to His character, from our own, justice and charity.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they are virtues: in God, His attributes. What is in 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laborious conquest of liberty, is in Him His very nature. The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right, and the respect paid to the right, are signs of the dignity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existence. If respect of rights is the very essence of justice,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Perfect Being must know and respect the rights of the lowest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creatures; for He assigned them those rights. In God resides a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that renders to every one what is due him, not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deceitful appearances, but according to the truth of things. And if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limited being, has the power to go out of himself, to forget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person, to love another like himself, and devote himself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happiness, dignity, and perfection, the Perfect Being must have,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infinite degree, that disinterested tenderness, that Charity,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Virtue of the human person. There is in God an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tenderness for His creatures, manifested in His giving us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might have withheld; and every day it appears in innumerable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marks of His Divine Providence.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well understood that love of God, and expresses it in these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words: "Let us speak of the cause which led the Supreme Arranger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to produce and regulate that Universe. He was good; and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good has no kind of ill-will. Exempt from that, He willed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things should be, as far as possible, like Himself."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in its turn said, "_God has so loved men that He has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His only Son_."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correct to affirm, as is often done, that Christianity has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sort _discovered_ this noble sentiment. We must not lower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to raise Christianity. Antiquity knew, described, and practised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charity; the first feature of which, so touching, and thank God!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common, is goodness, as its loftiest one is heroism. Charity is devotion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another; and it is ridiculously senseless to pretend that there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an age of the world, when the human soul was deprived of that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heritage, the power of devotion. But it is certain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has diffused and popularized this virtue, and that,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Christ, these words were never spoken: "LOVE ONE ANOTHER; FOR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WHOLE LAW." _Charity_ presupposes _Justice_. He who truly loves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 respects the rights of his brother; but he does more, he forgets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own. Egoism _sells_ or _takes_. Love delights in _giving_. In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is what it is in us; but in an infinite degree.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inexhaustible in His charity, as He is inexhaustible in His essence.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Infinite Omnipotence and Infinite Charity, which, by an admirable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good-will, draws from the bosom of its immense love the favors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incessantly bestows on the world and on humanity, teaches us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we give, the more we possess.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being all just and all good, He can will nothing but what is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just. Being Omnipotent, whatever He wills He can do,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consequently does. The world is the work of God: it is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made.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Yet there is disorder in the world, that seems to impugn the justice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principle indissolubly connected with the very idea of good, tells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every moral agent deserves reward when he does well, and punishment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he does ill. This principle is universal and necessary.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absolute. If it does not apply in this world, it is false, or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badly ordered.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good actions are not always followed by happiness, nor evil ones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misery. Though often this fact is more apparent than real;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virtue, a war against the passions, full of dignity but full of sorrow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pain, has the latter as its condition, yet the pains that follow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 are greater; and virtue conduces most to health, strength, and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life;--though the peaceful conscience that accompanies virtue creates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internal happiness; though public opinion generally decides correctly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men's characters, and rewards virtue with esteem and consideration,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 with contempt and infamy; and though, after all, justice reigns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and the surest road to happiness is still that of virtue,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are exceptions. Virtue is not always rewarded, nor vice punished,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this life.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data of this problem are these: 1st. The principle of merit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demerit within us is absolute: every good action _ought_ to be rewarded,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bad one punished: 2d. God is just as He is all-powerful: 3d.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in this world particular cases, contradicting the necessary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law of merit and demerit. What is the result?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reject the two principles, that God is just, and the law of merit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demerit absolute, is to raze to the foundations the whole edifice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faith.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maintain them, is to admit that the present life is to be terminated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continued elsewhere. The moral person who acts well or ill,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awaits reward or punishment, is connected with a body, lives with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makes use of it, depends upon it in a measure, but is not _it_.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_body_ is composed of parts. It diminishes or increases, it is divisible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to infinity. But this _something_ which has a consciousness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and says "I, ME"; that feels itself free and responsible, feels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that it is incapable of division, that it is a being _one_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_simple_; that the ME cannot be halved, that if a limb is cut off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thrown away, no part of the ME goes with it: that it remains identical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itself under the variety of phenomena which successively manifest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This identity, indivisibility, and absolute unity of the person,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_spirituality_, the very essence of the person. It is not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least an hypothesis to affirm that the soul differs essentially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body. By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soul we mean _the person_, not separated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consciousness of the attributes which constitute it,--_thought_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_will_. The Existence without consciousness is an abstract being,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 person. It is _the person_, that is _identical, one, simple_.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attributes, developing it, do not divide it. Indivisible,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indissoluble, and, may be immortal. If absolute justice requires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it does not require what is impossible. The spirituality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is the condition and necessary foundation of immortality: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 of merit and demerit the direct demonstration of it. The first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metaphysical, the second the moral proof. Add to these the tendency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the powers of the soul toward the Infinite, and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 causes, and the proof of the immortality of the soul is complete.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therefore, in the Masonic creed, is INFINITE TRUTH,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BEAUTY, INFINITE GOODNESS. He is the Holy of Holies, as Author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Law, as the PRINCIPLE of Liberty, of Justice, and of Charity,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Dispenser of Reward and Punishment. Such a God is not an abstract God;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an intelligent and free _person_, Who has made us in His image,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we receive the law that presides over our destiny, and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 we await. It is His love that inspires us in _our_ acts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charity: it is His justice that governs _our_ justice, and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 and the laws. We continually remind ourselves that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infinite; because otherwise we should degrade His nature: but He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for us as if He were not, if His infinite nature had not 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inherent in ourselves, the forms of our own reason and soul.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love Truth, Justice, and Nobility of Soul, we should know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God we love underneath these special forms, and should unite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into one great act of total piety. We should feel that we go in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continually in the midst of the vast forces of the Universe,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only the Forces of God; that in our studies, when we attain a truth,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confront the thought of God; when we learn the right, we learn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of God laid down as a rule of conduct for the Universe; and when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 disinterested love, we should know that we partake the feeling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Infinite God. Then, when we reverence the mighty cosmic force,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not be a blind Fate in an Atheistic or Pantheistic world,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God, that we shall confront and feel and know. Then we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mindful of the mind of God, conscious of God's conscience, sensible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sentiments, and our own existence will be in the infinite being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world is a whole, which has its harmony; for a God who is One,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none but a complete and harmonious work. The harmony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responds to the unity of God, as the indefinite quantity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defective sign of the infinitude of God. To say that the Universe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is to admit the world only, and deny God. Give it what name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please, it is atheism at bottom. On the other hand, to suppose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is void of God, and that He is wholly apart from it,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insupportable and almost impossible abstraction. To distinguish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separate. I distinguish, but do not separate myself from my qualities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effects. So God is not the Universe, although He is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in spirit and in truth.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us, as to Plato, absolute truth is in God. It is God Himself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His phases. In God, as their original, are the immutable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reality and cognizance. In Him things receive at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existence and their intelligibility. It is by participating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reason that our own reason possesses something of the Absolute.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judgment of reason envelopes a necessary truth, and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truth supposes the necessary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from every direction,--from metaphysics, aesthetics, and morality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all, we rise to the same Principle, the common centre,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ultimate foundation of all truth, all beauty, all good. The True,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Beautiful, the Good, are but diverse revelations of one and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 Thus we reach the threshold of religion, and are in communion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great philosophies which all proclaim a God; and at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with the religions which cover the earth, and all repose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foundation of natural religion; of that religion which reveals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the natural light given to all men, without the aid of a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revelation. So long as philosophy does not arrive at religion,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all worships, even the most imperfect; for they at least give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Father, a Witness, a Consoler, a Judge. By religion,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connects itself with humanity, which, from one end of the world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aspires to God, believes in God, hopes in God.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contains in itself the common basis of all religious beliefs; it,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borrows from them their principle, and returns it to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surrounded with light, elevated above uncertainty, secure against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attack.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necessity of His Nature, the Infinite Being must create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 the Finite, and to the Finite must, in its forms, give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of His own kind. We cannot conceive of any finite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without God, the Infinite basis and ground thereof; nor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without something. God is the necessary logical condition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its necessitating cause; a world, the necessary logical condition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God, His necessitated consequence. It is according to His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 to create, and then to preserve and bless whatever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creates. That is the conclusion of modern metaphysical science.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stream of philosophy runs down from Aristotle to Hegel, and breaks off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this conclusion: and then again recurs the ancient difficulty.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be of His nature to create,--if we cannot conceive of His existing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_alone_, without creating, without _having_ created, then what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was co-existent with Himself. If He could exist an instant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creating, He could as well do so for a myriad of eternities.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 again comes round to us the old doctrine of a God, the Soul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and co-existent with it. For what He created had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_beginning_; and however long since that creation occurred, an eternity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before elapsed. The difference between _a_ beginning and _no_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is infinite.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of some things we can be certain. We are conscious of ourselves--of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if not as substances, at least as Powers to be, to do,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suffer. We are conscious of ourselves not as self-originated at all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self-sustained alone; but only as dependent, first for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since for support.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primary ideas of consciousness, that are inseparable from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atoms of self-consciousness, we find the idea of God. Carefully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examined by the scrutizing intellect, it is the idea of God as infinite,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powerful, wise, just, loving, holy; absolute being with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limitation. This made us, made all, sustains us, sustains all; made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not by a single act, but by a series of acts extending over a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of years,--for man's body is the resultant of all created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things,--made our spirit, our mind, conscience, affections, soul,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appointed for each its natural mode of action, set each at its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aim. Thus self-consciousness leads us to consciousness of God, and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to consciousness of an infinite God. That is the highest evidence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own existence, and it is the highest evidence of His.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there is a God at all, He must be omnipresent in space. Beyond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Stars He must be, as He is here. There can be no mote that peoples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sunbeams, no little cell of life that the microscope discovers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seed-sporule of a moss, but He is there.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must also be omnipresent in time. There was no second of time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began to burn, but God was in that second. In the most distant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nebulous spot in Orion's belt, and in every one of the millions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a square inch of limestone, God is alike present. He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smallest imaginable or even unimaginable portion of time, and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of its most vast and unimaginable volume; His Here conterminous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All of Space, His Now coeval with the All of Time.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Through all this Space, in all this Time, His Being extends, spreads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undivided, operates unspent; God in all His infinity, perfectly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powerful, wise, just, loving, and holy. His being is an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activity, a creating, and so a giving of Himself to the World.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World's being is a _becoming_, a being created and continued. It is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now, and was so, incalculable and unimaginable millions of ages ago.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this is philosophy, the unavoidable conclusion of the human mind.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the _opinion_ of Coleridge and Kant, but their _science_;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they _guess_, but what they _know_.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virtue of this in-dwelling of God in matter, we say that the world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revelation of Him, its existence a show of His. He is _in_ His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manifold action of the Universe is only His mode of operation,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material things are in communion with Him. All grow and move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 in Him, and by means of Him, and only so. Let Him withdraw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 occupied by anything, and it ceases to be. Let Him withdraw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quality of His nature from anything, and it ceases to be. All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partake of Him, He dwelling in each, and yet transcending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failure of fanciful religion to become philosophy, does not preclude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from coinciding with true religion. Philosophy, or rather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object, the divine order of the Universe, is the intellectual guide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religious sentiment needs; while exploring the real relations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finite, it obtains a constantly improving and self-correcting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 of the perfect law of the Gospel of Love and Liberty,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of carrying into effect the spiritualism of revealed religion.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establishes law, by ascertaining its terms; it guides the spirit to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way to the amelioration of life and the increase of happiness.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was stationary, science could not walk alone; when both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to be progressive, their interests and aims become identified.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Aristotle began to show how religion may be founded on an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basis; but the basis he laid was too narrow. Bacon, by giving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philosophy a definite aim and method, gave 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at the same time a safer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self-enlarging basis. Our position is that of intellectual beings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surrounded by limitations; and the latter being constant, have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the practical value of laws, in whose investigation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application consists that seemingly endless career of intellectual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progress which the sentiment of religion inspires and ennobles.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title of Saint has commonly been claimed for those whose boast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to despise philosophy yet faith will stumble and sentiment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mislead, unless knowledge be present, in amount and quality sufficient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purify the one and to give beneficial direction to the 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Science consists of those matured inferences from experience which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experience confirms. It is no fixed system superior to revision,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that progressive mediation between ignorance and wisdom in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conceived by Plato, whose immediate object is happiness, and its impulse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highest kind of love. Science realizes and unites all that was truly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valuable in both the old schemes of mediation; the heroic, or system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and effort; and the mystical theory of spiritual, contemplative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communion. "Listen to me," says Galen, "as to the voice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Eleusinian Hierophant, and believe that the study of nature is a mystery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less important than theirs, nor less adapted to display the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power of the Great Creator. Their lessons and demonstrations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obscure, but ours are clear and unmistakable."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science we owe it that no man is any longer entitled to consider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the central point around which the whole Universe of life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motion revolves--the immensely important individual for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convenience and even luxurious ease and indulgence the whole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made. On one side it has shown us an infinite Universe of stars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suns and worlds at incalculable distances from each other, in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majestic and awful presence we sink and even our world sinks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insignificance; while, on the other side, the microscope has placed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communication with new worlds of organized livings beings, gifted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senses, nerves, appetites, and instincts, in every tear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drop of putrid water.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science teaches us that we are but an infinitesimal portion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whole, that stretches out on every side of us, and above and below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infinite in its complications, and which infinite wisdom alone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comprehend. Infinite wisdom has arranged the infinite succession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beings, involving the necessity of birth, decay, and death, and made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loftiest virtues possible by providing those conflicts, reverses,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trials, and hardships, without which even their names could never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invented.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Knowledge is convertible into power, and axioms into rules of utility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duty. Modern science is social and communicative. It is moral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as intellectual; powerful, yet pacific and disinterested; binding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to man as well as to the Universe; filling up the details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obligation, and cherishing impulses of virtue, and, by affording clear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proof of the consistency and identity of all interests, substituting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co-operation for rivalry, liberality for jealousy, and tending far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powerfully than any other means to realize the spirit of religion,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healing those inveterate disorders which, traced to their real origin,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found rooted in an ignorant assumption as to the penurious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severity of Providence, and the consequent greed of selfish men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confine what seemed as if extorted from it to themselves, or to steal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each other rather than quietly to enjoy their 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shall probably never reach those higher forms containing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differences of things, involving the full discovery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of their very self or essence. We shall ever fall short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general and most simple nature, the ultimate or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comprehensive law. Our widest axioms explain many phenomena, but so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degree did the principles or elements of the old philosophers,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cycles and epicycles of ancient astronomy. We cannot in any case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causation assign the whole of the conditions, nor though we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reproduce them in practice, can we mentally distinguish them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knowing the essences of the things including them;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must not unconsciously ascribe that absolute certainty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axioms, which the ancient religionists did to creeds, nor allow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which ever strives to insulate itself and its acquisitions,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forget the nature of the process by which it substituted scientific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 notions, and so with one as with the other lay the basis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self-deception by a pedantic and superstitious employment of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Doubt, the essential preliminary of all improvement and discovery,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accompany all the stages of man's onward progress. His intellectual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perpetual beginning, a preparation for a birth. The faculty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doubting and questioning, without which those of comparison and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useless, is itself a divine prerogative of the reason.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is always imperfect, or complete only in a prospectively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boundless career, in which discovery multiplies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doubt, and doubt leads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to new discovery. The boast of science is not so much its manifested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results, as its admitted imperfection and capacity of unlimited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progress. The true religious philosophy of an imperfect being is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of creed, but, as Socrates thought, an infinite search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approximation. Finality is but another name for bewilderment or defeat.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gratifies the religious feeling without arresting it, and opens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the unfathomable mystery of the One Supreme into more explicit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manageable Forms, which express not indeed His Essence, which is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our reach and higher than our faculties can climb, but His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 feeds an endless enthusiasm by accumulating forever new objects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pursuit. We have long experienced that knowledge is profitable,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beginning to find out that it is moral, and we shall at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 it to be religious.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and truth are inseparable; a knowledge of God is possession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saving oracles of truth. In proportion as the thought and purpose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are trained to conformity with the rule of right prescribed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Supreme Intelligence, so far is his happiness promoted,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 of his existence fulfilled. In this way a new life arises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him; he is no longer isolated, but is a part of the eternal harmonies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him. His erring will is directed by the influence of a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informing and moulding it in the path of his true happiness.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Man's power of apprehending outward truth is a qualified privilege;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mental like the physical inspiration passing through a diluted medium;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yet, even when truth, imparted, as it were, by intuition, has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specious, or at least imperfect, the intoxication of sudden discovery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ever claimed it as full, infallible, and divine. And while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weakness needed ever to recur to the pure and perfect source,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revelations once popularly accepted and valued assumed an 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substantiality, perpetuating not themselves only, but the whole mass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derivitive forms accidentally connected with them, and legalized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names. The mists of error thickened under the shadows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prescription, until the free light again broke in upon the night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ages, redeeming the genuine treasure from the superstition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obstinately doted on its accessories.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to the Barbarian, Nature reveals a mighty power and a wondrous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and continually points to God. It is no wonder that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the several things of the world. The world of matter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of fear to the savage in Northern climes; he trembles 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throned in ice and snow. The lightning, the storm, the earthquake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startle the rude man, and he sees the divine in the extraordinary.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grand objects of Nature perpetually constrain men to think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Author. The Alps are the great altar of Europe; the nocturnal sky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to mankind the dome of a temple, starred all over with admonitions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reverence, trust, and love. The Scriptures for the human race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 in earth and Heaven. No organ or miserere touches the heart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sonorous swell of the sea or the ocean-wave's immeasurable laugh.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year the old world puts on new bridal beauty, and celebrates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Whit-Sunday, when in the sweet Spring each bush and tree dons reverently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new glories. Autumn is a long All-Saints' day; and the harvest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Hallowmass to Mankind. Before the human race marched down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slopes of the Himalayas to take possession of Asia, Chaldea, and Egypt,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marked each annual crisis, the solstices and the equinoxes,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religious festivals therein; and even then, and ever since,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material was and has been the element of communion between man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Nature is full of religious lessons to a thoughtful man. He dissolves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matter of the Universe, leaving only its forces; he dissolves away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phenomena of human history, leaving only immortal spirit; he studies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law, the mode of action of these forces and this spirit, which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the material and the human world, and cannot fail to be filled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reverence, with trust, with boundless love of the Infinite God,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devised these laws of matter and of mind, and thereby bears up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marvellous Universe of things and men. Science has its New Testament;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beatitudes of Philosophy are profoundly touching. An undevout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astronomer is mad. Familiarity with the grass and the trees teaches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deeper lessons of love and trust than we can glean from the writings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FÃ©nÃ©lon and Augustine. The great Bible of God is ever open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mankind. The eternal flowers of Heaven seem to shed sweet influence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perishable blossoms of the earth. The great sermon of Jesus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preached on a mountain, which preached to Him as He did to the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figures of speech were first natural figures of fact.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to-morrow I am to perish utterly, then I shall only take counsel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to-day, and ask for qualities which last no longer. My fathers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me only as the ground out of which my bread-corn is grown; dead,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but the rotten mould of earth, their memory of small concern to 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Posterity!--I shall care nothing for the future generations of mankind!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am one atom in the trunk of a tree, and care nothing for the roots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or the branch above, I shall sow such seed only as will bear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harvest to-day. Passion may enact my statutes to-day, and ambition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repeal them to-morrow. I will know no other legislators. Morality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vanish, and expediency take its place. Heroism will be gone; and instead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 there will be the savage ferocity of the he-wolf, the brute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cunning of the she-fox, the rapacity of the vulture, and the headlong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daring of the wild bull; but no longer the cool, calm courage that,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truth's sake, and for love's sake, looks death firmly in the face,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wheels into line ready to be slain. Affection, friendship,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philanthropy, will be but the wild fancies of the monomaniac, fit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subjects for smiles or laughter or for pity.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knowing that we shall live forever, and that the Infinite God loves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of us, we can look on all the evils of the world, and see that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the hour before sunrise, and that the light is coming; and so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also, even we, may light a little taper, to illuminate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it lasts, and help until the day-spring come. Eternal morning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follows the night: a rainbow scarfs the shoulders of every cloud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weeps its rain away to be flowers on land and pearls at sea: Life rises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of the grave, the soul cannot be held by fettering flesh. No dawn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hopeless; and disaster is only the threshold of delight.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Beautifully, above the great wide chaos of human errors, shines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calm, clear light of natural human religion, revealing to us God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Parent of all, perfectly powerful, wise, just, loving,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holy too. Beautiful around stretches off every way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the Great Bible of God. Material nature is its Old Testament,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millions of years old, thick with eternal truths under our feet,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glittering with everlasting glories over our heads; and Human Nature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New Testament from the Infinite God, every day revealing a new page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Time turns over the leaves. Immortality stands waiting to give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recompense for every virtue not rewarded, for every tear not wiped away,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every sorrow undeserved, for every prayer, for every pure intention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emotion of the heart. And over the whole, over Nature, Material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Human, over this Mortal Life and over the eternal Past and Future,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Loving-kindness of God the Father comes enfolding all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 everything that ever was, that is, that ever shall be.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is a thought of the Infinite God. Nature is His prose,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His Poetry. There is no Chance, no Fate; but God's Great Providence,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enfolding the whole Universe in its bosom, and feeding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everlasting life. In times past there has been evil which we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understand; now there are evils which we cannot solve, nor make square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God's perfect goodness by any theory our feeble intellect enables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to frame. There are sufferings, follies, and sins for all mankind,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every nation, for every man and every woman. They were all foreseen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infinite wisdom of God, all provided for by His infinite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justice, and all are consistent with His infinite love. To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would be to believe that He made the world, to amuse His idle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hours with the follies and agonies of mankind, as Domitian was wont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with the wrigglings and contortions of insect agonies. Then indeed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despairingly unite in that horrible utterance of Heine: "Alas,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Satire weighs heavily on me! The Great Author of the Universe,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Aristophanes of Heaven, is bent on demonstrating, with crushing force,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me, the little, earthly, German Aristophanes, how my wittiest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sarcasms are only pitiful attempts at jesting, in comparison with His,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how miserably I am beneath Him, in humor, in colossal mockery."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No, no! God is not thus amused with and prodigal of human suffering.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is neither a Here without a Hereafter, a body without a soul,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chaos with no God; nor a body blasted by a soul, a Here with a worse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Hereafter, a world with a God that hates more than half the creatures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made. There is no Savage, Revengeful, and Evil God: but there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God, seen everywhere as Perfect Cause, everywhere as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Providence, transcending all, yet in-dwelling everywhere, with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wisdom, justice, holiness, and love, providing for the future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welfare of each and all, foreseeing and forecaring for every bubble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breaks on the great stream of human life and human history.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end of man and the object of existence in this world, being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happiness, but happiness in virtue and through virtue, virtue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is the condition of happiness in another life, and the condition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virtue in this world is suffering, more or less frequent, briefer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longer continued, more or less intense. Take away suffering, and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 longer any resignation or humanity, no more self-sacrifice,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devotedness, no more heroic virtues, no more sublime morality.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subjected to suffering, both because we are sensible, and because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to be virtuous. If there were no physical evil, there would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 virtue, and the world would be badly adapted to the destiny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man. The apparent disorders of the physical world, and the evils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from them, are not disorders and evils that occur despite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and goodness of God. God not only allows, but wills them.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His will that there shall be in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physical world causes enough of pain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man, to afford him occasions for resignation and courage.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 is favorable to virtue, whatever gives the moral liberty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energy, whatever can serve the greater moral development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race, is good. Suffering is not the worst condition of man on earth.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worst condition is the moral brutalization which the absence of physical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would engender.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External or internal physical evil connects itself with the object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which is to accomplish the moral law here below, whatever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consequences, with the firm hope that virtue unfortunate will not fail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rewarded in another life. The moral law has its sanction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in itself. It owes nothing to that law of merit and demerit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accompanies it, but is not its basis. But, though the principle of 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demerit ought not to be the determining principle of virtuous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action, it powerfully concurs with the moral law, because it offers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a legitimate ground of consolation and hope.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Morality is the recognition of duty, as duty, and its accomplishment,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 the consequences.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Religion is the recognition of duty in its necessary harmony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goodness; a harmony that must have its realization in another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justice and omnipotence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Religion is as true as morality; for once morality is admitted,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must be admitted.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whole moral existence is included in these two words, harmonious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each other: DUTY and HOPE.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teaches that God is infinitely good. What motive, what reason,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morally speaking, what possibility can there be to Infinite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Infinite Wisdom, to be anything but good? Our very sorrows,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proclaiming the loss of objects inexpressibly dear to us, demonstrate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Goodness. The Being that made us intelligent cannot Himself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intelligence; and He Who has made us so to love and to sorrow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what we love, must number love for the creatures He has made,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infinite attributes. Amid all our sorrows, we take refuge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assurance that He loves us; that He does not capriciously, or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indifference, and still less in mere anger, grieve and afflict us;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chastens us, in order that by His chastisements, which are by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law only the consequences of our acts, we may be profited;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could not show so much love for His creatures, by leaving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unchastened, untried, undisciplined. We have faith in the Infinite;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in God's Infinite Love; and it is that faith that must save 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dispensations of God's Providence, no suffering or bereavement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messenger of wrath: none of its circumstances are indications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Anger. He is incapable of Anger; higher above any such feelings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distant stars are above the earth. Bad men do not die because God hates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They die because it is best for them that they should do so;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bad as they are, it is better for them to be in the hands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good God, than anywhere else.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Darkness and gloom lie upon the paths of men. They stumble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difficulties, are ensnared by temptations, and perplexed by trouble.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anxious, and troubled, and fearful. Pain and affliction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 often gather around the steps of their earthly pilgrimage.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is written indelibly upon the tablets of the human heart.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erased; but Masonry sees and reads it in a new light. It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 these ills and trials and sufferings to be removed from life;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great truth will at some time be believed by all men,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means, selected by infinite wisdom, to purify the heart,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invigorate the soul whose inheritance is immortality, and the world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school.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propagates no creed except its own most simple and Sublime One;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universal religion, taught by Nature and by Reason. Its Lodges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Jewish, Moslem, nor Christian Temples. It reiterates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precepts of morality of all religions. It venerates the character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commends the teachings of the great and good of all ages and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countries. It extracts the good and not the evil, the truth, and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error, from all creeds; and acknowledges that there is much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true in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Above all the other great teachers of morality and virtue, it reveres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character of the Great Master Who, submissive to the will of His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Father, died upon the Cross. All must admit, that if the world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filled with beings like Him, the great ills of society would be at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relieved. For all coercion, injury, selfishness, and revenge,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wrongs and the greatest sufferings of life, would disappear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once. These human years would be happy; and the eternal ages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would roll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in brightness and beauty; and the still, sad music of Humanity,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sounds through the world, now in the accents of grief, and now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pensive melancholy, would change to anthems, sounding to the March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and bursting out from the heart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every man were a perfect imitator of that Great, Wise, Good Teacher,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clothed with all His faith and all His virtues, how the circle of Life's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ills and trials would be narrowed! The sensual passions would assail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 in vain. Want would no longer successfully tempt men to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wrongly, nor curiosity to do rashly. Ambition, spreading before men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Kingdoms and its Thrones, and offices and honors, would cause none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swerve from their great allegiance. Injury and insult would be shamed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forgiveness. "Father," men would say, "forgive them; for they know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they do." None would seek to be enriched at another's loss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expense. Every man would feel that the whole human race were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brothers. All sorrow and pain and anguish would be soothed by a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and an entire trust in the Infinite Goodness of God.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us would be new, and the Heavens above us; for here, and there,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everywhere, through all the ample glories and splendors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all men would recognize and feel the presence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care of a loving Father.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However the Mason may believe as to creeds, and churches, and miracles,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missions from Heaven, he must admit that the Life and character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who taught in Galilee, and fragments of Whose teachings have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to us, are worthy of all imitation. That Life is an undenied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undeniable Gospel. Its teachings cannot be passed by and discarded.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admit that it would be happiness to follow and perfection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imitate Him. None ever felt for Him a sincere emotion of contempt,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anger accused Him of sophistry, nor saw immorality lurking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doctrines; however they may judge of those who succeeded Him,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claimed to be His apostles. Divine or human, inspired or only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reforming Essene, it must be agreed that His teachings are far nobler,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far purer, far less alloyed with error and imperfection, far less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earthly, than those of Socrates, Plato, Seneca, or Mahomet, 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of the great moralists and Reformers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our aims went as completely as His beyond personal care and selfish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gratification; if our thoughts and words and actions were as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employed upon the great work of benefiting our kind--the true work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have been placed here to do--as His were; if our nature were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gentle and as tender as His; and if society, country, kindred,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friendship, and home were as dear to us as they were to Him, we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at once relieved of more than half the difficulties and the diseased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painful affections of our lives. Simple obedience to rectitude,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instead of self-interest; simple self-culture and self-improvement,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instead of constant cultivation of the good opinion of others;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single-hearted aims and purposes, instead of improper objects, sought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approached by devious and crooked ways, would free our meditations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many disturbing and irritating questions.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 to renounce the nobler and better affections of our natures,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happiness, nor our just dues of love and honor from men; not to vilify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ourselves, nor to renounce our self-respect, nor a just and reasonable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 of our merits and deserts, nor our own righteousness of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Masonry require, nor would our imitation of Him require; but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renounce our vices, our faults, our passions, our self-flattering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delusions; to forego all outward advantages, which are to be gained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a sacrifice of our inward integrity, or by anxious and petty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contrivances and appliances; to choose and keep the better part;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secure that, and let the worst take care of itself; to keep a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conscience, and let opinion come and go as it will; to retain a lofty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self-respect, and let low self-indulgence go; to keep inward happiness,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let outward advantages hold a subordinate place; to renounce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selfishness, and that eternal anxiety as to what we are to have,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men think of us; and be content with the plenitude of God's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mercies, and so to be happy. For it is the inordinate devotion to 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consideration of self, that is ever a stumbling-block in the way;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spreads questions, snares, and difficulties around us, darkens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of Providence, and makes the world a far less happy one to us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might be.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He taught, so Masonry teaches, affection to our kindred, tenderness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our friends, gentleness and forbearance toward our inferiors, pity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suffering, forgiveness of our enemies; and to wear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affectionate nature and gentle disposition as the garment of our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investing pain, and toil, and agony, and even death, with a serene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beauty. It does not teach us to wrap ourselves in the garments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reserve and pride, to care nothing for the world because it cares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for us, to withdraw our thoughts from society because it does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justice, and see how patiently we can live within the confines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bosoms, or in quiet communion, through books, with the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dead. No man ever found peace or light in that way. Every relation,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hate, scorn, or neglect, to mankind, is full of vexation and torment.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nothing to do with men but to love them, to admire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virtues, pity and bear with their faults, and forgive their injuries.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hate your adversary will not help you; to kill him will help you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less: nothing within the compass of the Universe will help you, but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pity, forgive, and love him.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we possessed His gentle and affectionate disposition, His love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 for all that err and all that offend, how many difficulties,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within and without us, would they relieve! How many depressed minds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we console! How many troubles in society should we compose!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enmities soften! How many a knot of mystery and misunderstanding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untied by a single word, spoken in simple and confiding truth!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many a rough path would be made smooth, and how many a crooked path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made straight! Very many places, now solitary, would be made glad;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many dark places be filled with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Morality has its axioms, like the other sciences; and these axioms 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languages, justly termed moral truths. Moral truths, considered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themselves, are equally as certain as mathematical truths. Given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of a deposit, the idea of keeping it faithfully is attached to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necessarily, as to the idea of a triangle is attached the idea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three angles are equal to two right angles. You may violate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deposit; but in doing so, do not imagine that you change the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or make what is in itself a deposit become your own property.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ideas exclude each other. You have but a false semblance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property: and all the efforts of the passions, all the sophisms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interest, will not overturn essential differences. Therefore it is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moral truth is so imperious; because, like all truth, it is what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and shapes itself to please no caprice. Always the same, and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present, little as we may like it, it inexorably condemns, with a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heard, but not always regarded, the insensate and guilty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thinks to prevent its existing, by denying, or rather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pretending to deny, its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moral truths are distinguished from other truths by this singular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characteristic: so soon as we perceive them, they appear to us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of our conduct. If it is true that a deposit is made in order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returned to its legitimate possessor, it _must_ be returned.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_believing_ the truth, the necessity of _practising_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necessity of practising the moral truths is obligation. The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truths, necessary to the eye of reason, are obligatory on the will.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obligation, like the moral truth which is its basis, is absolute.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necessary truths are not _more_ or _less_ necessary, so obligation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more or less _obligatory_. There are degrees of importance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obligations; but there are no degrees in _the obligation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itself_. One is not nearly obliged, _almost_ obliged; but _wholly_ 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_not at all_. If there be any place of refuge against the obligation,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ceases to exist.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the obligation is absolute, it is _immutable_ and _universal_. For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obligation to-day may not be so _to-morrow_, if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obligatory for _me_ may not be so for you, the obligation differing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it would be relative and contingent. This fact of absolute,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immutable, universal obligation is certain and manifest. _The good_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foundation of obligation. If it be not, obligation has _no_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foundation; and that is impossible. If one act ought to be done,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ought not, it must be because evidently there is an essential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 between the two acts. If one be not good and the other bad,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obligation imposed on us is arbitrary.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make the Good a _consequence_, of anything whatever, is to annihilate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It is the first, or it is nothing. When we ask an honest man why,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despite his urgent necessities, he has respected the sanctity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deposit, he answers, because it was _his duty_. Asked why it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duty, he answers, because it was _right_, was _just_, was _good_.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is no answer to be made, but there is also no question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asked. No one permits a duty to be imposed on him without giving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reason for it: but when it is admitted that the duty is commanded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the mind is satisfied; for it has arrived at a principle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there is nothing to seek, justice being its own principle.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primary truths include their own reason: and justice, the essential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distinction between good and evil, is the first truth of morality.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 is not a _consequence_; because we cannot ascend to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above it. Moral truth _forces itself_ on man, and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_emanate from him_. It no more becomes subjective, by appearing to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obligatory, than truth does by appearing to us necessary. It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nature of the true and the good that we must seek for the reason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and obligation. Obligation is founded on the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distinction between the good and the evil; and it is itself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foundation of liberty. If man has his duties to perform, he must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faculty of accomplishing them, of resisting desire, passion,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interest, in order to obey the law. He must be free; therefore he is 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human nature is in contradiction with itself. The certainty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_obligation_ involves the corresponding certainty of _free will_.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_will_ that is free: though sometimes that will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ineffectual. The power _to do_ must not be confounded with the power _to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will_. The former may be _limited_: the latter is _sovereign_.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_external effects_ may be prevented: _the resolution_ itself cannot.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sovereign power of the will we are conscious. We feel in ourselves,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it becomes determinate, the force which can determine itself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way or another. At the same time when I will this or that, 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conscious that I _can_ will the contrary. I am conscious that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 the master of my resolution: that I may check it, continue it, retake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When _the act_ has ceased, the consciousness of _the power_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it has not. That consciousness and the power remain, superior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all the manifestations of the power. Wherefore free-will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and ever-subsisting attribute of the will itself.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same time that we judge that a free agent has done a good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bad act, we form another judgment, as necessary as the first; that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done well, he deserves compensation; if ill, punishment.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 may be expressed in a manner more or less vivid, according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mingled with sentiments more or less ardent. Sometimes it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merely kind feeling toward a virtuous agent, and moderately hostile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guilty one; sometimes enthusiasm or indignation. The judgment of 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demerit is intimately connected with the judgment of good and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Merit is the natural right which we have to be rewarded; demerit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right which others have to punish us. But whether the reward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received, or the punishment undergone, or not, the merit or demerit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subsists. Punishment and reward are the satisfaction of 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demerit, but do not constitute them. Take away the former,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continue. Take away the latter, and there are no longer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rewards or punishments. When a base man encompasses our merited honors,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has obtained but the mere appearance of a reward; a mere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advantage. The reward is essentially moral; and its value is 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form. One of those simple crowns of oak with which the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Romans rewarded heroism, was of more real value than all the wealth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when it was the sign of the gratitude and admiration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people. Reward accorded to merit is a debt; without merit it is an alms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 theft.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Good is good in itself, and to be accomplished, whatever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consequences. The results of the Good cannot but be fortunate.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Happiness, separated from the Good, is but a fact to which no moral idea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attached. As an effect of the Good, it enters into the moral order,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completes and crowns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Virtue without happiness, and crime without misery, is a contradiction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disorder. If virtue suppose sacrifice (that is, suffering),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requires that sacrifice generously accepted and courageously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borne, shall have for its reward the same happiness that was sacrificed: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also requires that crime shall be punished with unhappiness,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guilty happiness which it attempted to procure.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law that attaches pleasure and sorrow to the good and the evil,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general, accomplished even here below. For order rules in the world;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world lasts. Is that order sometimes disturbed?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and sorrow not always distributed in legitimate proportion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crime and virtue? The absolute judgment of the Good, the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 of obligation, the absolute judgment of merit and demerit,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 to subsist, inviolable and imprescriptible; and we cannot help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believe that He Who has implanted in us the sentiment and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order, cannot therein Himself be wanting; and that He will, sooner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later, reestablish the holy harmony of virtue and happiness, by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belonging to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Judgment of the Good, the decision that such a thing is good,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such another is not,--this is the primitive fact, and reposes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By its intimate resemblances to the judgment of the true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beautiful, it shows us the secret affinities of morality, metaphysics,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aesthetics. The good, so especially united to the true,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 from it, only because it is truth put in practice.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is obligatory. These are two indivisible but not identical ideas.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idea of obligation reposes on the idea of the Good. In this intimate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alliance, the former borrows from the latter its universal and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obligatory good is the moral law. That is the foundation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morality. By it we separate ourselves from the morality of interest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morality of sentiment. We admit the existence of those facts,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influence; but we do not assign them the same rank.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moral law, in the reason of man, corresponds liberty in action.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 is deduced from obligation, and is a fact irresistibly evident.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as free, and subject to obligation, is a moral person;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involves the idea of rights. To these ideas is added that of merit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demerit; which supposes the distinction between good and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 and liberty; and creates the idea of reward and punishment.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sentiments play no unimportant part in morality. All the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judgments are accompanied by sentiments that respond to them.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sources of enthusiasm the human will draws the mysterious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makes heroes. Truth enlightens and illumines. Sentiment warms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inclines to action. Interest also bears its part; and the hope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is the work of God, and one of the motive powers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is the admirable economy of the moral constitution of man.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Object, the Good: his law, Virtue, which often imposes upon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suffering, thus making him to excel all other created beings 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us. But this law is harsh, and in contradiction with the instinctive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 for happiness. Wherefore the Beneficent Author of his being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in his soul, by the side of the severe law of duty, the sweet,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delightful force of sentiment. Generally he attaches happiness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virtue; and for the exceptions, for such there are, he has placed Hope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end of the journey to be travelled.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there is a side on which morality touches religion. It is a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Humanity to see in God the Legislator supremely wise,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 always present, the infallible Judge of virtue. The human mind,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climbing up to God, would deem the foundations of morality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unstable, if it did not place in God the first principle of the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law. Wishing to give to the moral law a _religious_ character, we run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risk of taking from it its _moral_ character. We may refer it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entirely to God as to make His will an arbitrary degree. But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whence we deduce morality, in order to give it authority,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no moral authority, except as it is just. The Good comes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of God alone; but from His will, in so far as it is the expression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wisdom and justice. The Eternal Justice of God is the sole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 of Justice, such as Humanity perceives and practises it.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duty, merit and demerit, are referred to God, as everything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referred to Him; but they have none the less a proper evidence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authority. Religion is the crown of Morality, not its base. The base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 is in itself.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Moral Code of Masonry is still more extensive than that developed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philosophy. To the requisitions of the law of Nature and the law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adds the imperative obligation of a contract. Upon entering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Order, the Initiate binds to himself every Mason in the world.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enrolled among the children of Light, every Mason on earth becomes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brother, and owes him the duties, the kindnesses, and the sympathies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brother. On every one he may call for assistance in need, protection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danger, sympathy in sorrow, attention in sickness, and decent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burial after death. There is not a Mason in the world who is not bound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go to his relief, when he is in danger, if there be a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probability of saving his life than of losing his own. No Mason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 him to the value of anything, knowingly, himself, nor suffer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done by others, if it be in his power to prevent it. No Mason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 evil of him, to his face or behind his back. Every Mason must keep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lawful secrets, and aid him in his business, defend his character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unjustly assailed, and protect, counsel, and assist his widow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orphans. What so many thousands owe to him, he owes to each of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has solemnly bound himself to be ever ready to discharge this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debt. If he fails to do it he is dishonest and forsworn; and it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unparalleled meanness in him to obtain good offices by false pretences,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receive kindness and service, rendered him under the confident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expectation that he will in his turn render the same, and then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disappoint, without ample reason, that just expectation.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holds him also, by his solemn promise, to a purer life, a nobler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generosity, a more perfect charity of opinion and action;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tolerant, catholic in his love for his race, ardent in his zeal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 of mankind, the advancement and progress of humanity.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are, we think, the Philosophy and the Morality, such the TRUE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Master Mason.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world, the ancients believed, was governed by Seven Secondary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Causes; and these were the universal forces, known to the Hebrews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plural name ELOHIM. These forces, analogous and contrary one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produce equilibrium by their contrasts, and regulate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movements of the spheres. The Hebrews called them the Seven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Archangels, and gave them names, each of which, being a combination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word with AL, the first PhÅ“nician Nature-God, considered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Light, represented them as His manifestations.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peoples assigned to these Spirits the government of the Seven Planets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known, and gave them the names of their great divinities.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in the Kabala, the last Seven Sephiroth constituted ATIK YOMIN,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of Days; and these, as well as the Seven planets, correspond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Seven colors separated by the prism, and the Seven notes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musical octave.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Seven is the sacred number in all theogonies and all symbols, because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composed of 3 and 4. It represents the magical power in its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force. It is the Spirit assisted by all the Elementary Powers,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served by Nature, the Holy Empire spoken of in the clavicules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Solomon, symbolized by a warrior, crowned, bearing a triangle 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cuirass, and standing on a cube, to which are harnessed two Sphinxes,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white and the other black, pulling contrary ways, and turning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 to look backward.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vices are Seven, like the virtues; and the latter were anciently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 by the Seven Celestial bodies then known as planets.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converse of arrogant Confidence, was represented by the Sun;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HOPE, enemy of Avarice, by the _Moon_; CHARITY, opposed to Luxury,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_Venus_; FORCE, stronger than Rage, by _Mars_; PRUDENCE, the opposite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Indolence, by _Mercury_; TEMPERANCE, the antipodes of Gluttony,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Saturn; and JUSTICE, the opposite of Envy, by _Jupiter_.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Kabalistic book of the Apocalypse is represented as closed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Seals. In it we find the Seven genii of the Ancient Mythologies;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doctrine concealed under its emblems is the pure Kabala, already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by the Pharisees at the advent of the Saviour. The pictures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 in this wondrous epic are so many pantacles,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 3, 4, 7, and 12 are the keys.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Cherub, or symbolic bull, which Moses places at the gate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Edenic world, holding a blazing sword, is a Sphinx, with the body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 and a human head; the old Assyrian Sphinx whereof the combat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 of Mithras were the hieroglyphic analysis. This armed Sphinx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the law of the Mystery, which keeps watch at the door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initiation, to repulse the Profane. It also represents the grand Magical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Mystery, all the elements whereof the number 7 expresses, still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giving its last word. This "unspeakable word" of the Sages of the school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Alexandria, this word, which the Hebrew Kabalists wrote ×™×”×•×” [IHUH],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translated by ×</w:t>
      </w:r>
      <w:r w:rsidRPr="00CC4252">
        <w:rPr>
          <w:rFonts w:ascii="Calibri" w:hAnsi="Calibri" w:cs="Calibri"/>
          <w:sz w:val="22"/>
          <w:szCs w:val="22"/>
        </w:rPr>
        <w:t>×¨××¨×™×”×</w:t>
      </w:r>
      <w:r w:rsidRPr="00CC4252">
        <w:rPr>
          <w:rFonts w:asciiTheme="minorHAnsi" w:hAnsiTheme="minorHAnsi" w:cstheme="minorHAnsi"/>
          <w:sz w:val="22"/>
          <w:szCs w:val="22"/>
        </w:rPr>
        <w:t>, [ARARITA,] so expressing the threefoldness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Secondary Principle, the dualism of the middle ones, and the Unity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well of the first Principle as of the end; and also the junction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number 3 with the number 4 in a word composed of four letters,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of seven by one triplicate and two repeated,--this word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pronounced _Ararita_.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vowels in the Greek language are also _Seven_ in number, and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to designate the Seven planets.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Tsadok or Sydyc was the Supreme God in PhÅ“nicia. His Seven Sons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probably the Seven Cabiri; and he was the Heptaktis, the God of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Rays.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Kronos, the Greek Saturn, Philo makes Sanchoniathon say, had six sons,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Astarte Seven daughters, the Titanides. The Persians adored Ahura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Masda or Ormuzd and the Six Amshaspands, the first three of whom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Lords of the Empires of Light, Fire, and Splendor; the Babylonians, Bal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Gods; the Chinese, Shangti, and the Six Chief Spirits;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Greeks, Kronos, and the Six great Male Gods, his progeny, Zeus,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Poseidon, Apollo, ArÄ“s, HÄ“phaistos, and Hermes; while the female deities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also Seven: Rhea, wife of Kronos, HÄ“rÄ“, AthÄ“nÄ“, Artemis, Aphrodite,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Hestia, and DÄ“mÄ“tÄ“i. In the Orphic Theogony, Gaia produced the fourteen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Titans, Seven male and Seven female, Kronos being the most potent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males; and as the number _Seven_ appears in these, nine by threes,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triple triangle, is found in the three MÅ“raÃª or Fates,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CentimanÄ“s, and the three CyclopÄ“s, offspring of Ouranos and Gaia,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and Earth.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metals, like the colors, were deemed to be Seven in number,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 and color were assigned to each planet. Of the metals, gold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to the Sun and silver to the Moon.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palace of Deioces in Echatana had Seven circular walls of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colors, the two innermost having their battlements covered respectively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silvering and gilding.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Seven Spheres of Borsippa were represented by the Seven Stories,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of a different color, of the tower or truncated pyramid of Bel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Pharaoh saw in his dream, which Joseph interpreted, _Seven_ ears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wheat on one stalk, full and good, and after them _Seven_ ears,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withered, thin, and blasted with the East wind; and the Seven thin 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devoured the Seven good ears; and Joseph interpreted these to mean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of plenty succeeded by Seven years of famine.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Connected with this Ebn Hesham relates that a flood of rain laid bare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view a sepulchre in Yemen, in which lay a woman having on her neck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_Seven_ collars of _pearls_, and on her hands and feet bracelets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ankle-rings and armlets, Seven on each, with an inscription on a tablet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showing that, after attempting in vain to purchase grain of Joseph, she,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Tajah, daughter of Dzu Shefar, and her people, died of famine.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Hear again the words of an adept, who had profoundly studied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science, and wrote, as the Ancient Oracles spoke,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enigmas; but who knew that the theory of mechanical forces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materiality of the most potent agents of Divinity, explains nothing,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to satisfy no one!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Through the veil of all the hieratic and mystic allegories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dogmas, under the seal of all the sacred writings, in the ruins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Nineveh or Thebes, on the worn stones of the ancient temples, and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blackened face of the sphinx of Assyria or Egypt, in the monstrous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marvellous pictures which the sacred pages of the Vedas translate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believers of India, in the strange emblems of our old books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alchemy, in the ceremonies of reception practised by all the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Societies, we find the traces of a doctrine, everywhere the same,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carefully concealed. The occult philosophy seems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nurse or the godmother of all religions, the secret lever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forces, the key of all divine obscurities, and the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Queen of Society, in the ages when it was exclusively reserved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education of the Priests and Kings.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had reigned in Persia with the Magi, who perished one day,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masters of the world had perished, for having abused their power. It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endowed India with the most marvellous traditions, and an incredible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luxury of poetry, grace, and terror in its emblems: it had civilized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Greece by the sounds of the lyre of Orpheus: it hid the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sciences, and of the whole progression of the human spirit,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audacious calculations of Pythagoras: fable teemed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miracles; and history, when it undertook to judge of this unknown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confounded itself with fable: it shook or enfeebled empires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oracles; made tyrants turn pale on their thrones, and ruled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 by means of curiosity or fear. To this science, said the crowd,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is impossible; it commands the elements, knows the language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planets, and controls the movements of the stars; the moon, at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voice, falls, reeking with blood, from Heaven; the dead rise upright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graves, and shape into fatal words the wind that breathes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skulls. Controller of Love or Hate, this science can at pleasure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confer on human hearts Paradise or Hell: it disposes at will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and distributes beauty or deformity as it pleases: it changes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turn, with the rod of Circe, men into brutes and animals into men: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disposes of Life or of Death, and can bestow on its adepts riches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transmutation of metals, and immortality by its quintessence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elixir, compounded of gold and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what magic had been, from Zoroaster to Manes, from Orpheus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Apollonius Thyaneus; when positive Christianity, triumphing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splendid dreams and gigantic aspirations of the school of Alexandria,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publicly crushed this philosophy with its anathemas, and compelled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more occult and more mysterious than ever.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bottom of magic, nevertheless, was science, as at the bottom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there was love; and in the Evangelic Symbols we see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incarnate WORD adored in its infancy by three magi whom a star guides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(the ternary and the sign of the microcosm), and receiving from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gold, frankincense, and myrrh; another mysterious ternary,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whereof are allegorically contained the highest secrets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Christianity should not have hated magic; but human ignorance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fears the unknown. Science was obliged to conceal itself, to avoid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impassioned aggressions of a blind love. It enveloped itself in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hieroglyphs, concealed its efforts, disguised its hopes. Then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the jargon of alchemy, a continual deception for the vulgar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herd, greedy of gold, and a living language for the true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Hermes alone.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Resorting to Masonry, the alchemists there invented Degrees, and partly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unveiled their doctrine to their Initiates; not by the language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receptions, but by oral instruction afterward; for their rituals, to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has not the key, are but incomprehensible and absurd jargon.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sacred books of the Christians are two works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infallible church does not pretend to understand, and never attempts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explain,--the prophecy of Ezekiel and the Apocalypse; two cabalistic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clavicules, reserved, no doubt, in Heaven, for the exposition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Magian kings; closed with Seven seals for all faithful believers;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clear to the unbeliever initiated in the occult sciences.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Christians, and in their opinion, the scientific and magical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clavicules of Solomon are lost. Nevertheless, it is certain that,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domain of intelligence governed by the WORD, nothing that is written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lost. Only those things which men cease to understand no longer exist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them, at least as WORD; then they enter into the domain of enigmas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mystery.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mysterious founder of the Christian Church was saluted in His cradle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three Magi, that is to say by the hieratic ambassadors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parts of the known world, and from the three analogical worlds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occult philosophy.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school of Alexandria, Magic and Christianity almost take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by the hand under the auspices of Ammonius Saccos and Plato.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 of Hermes is found almost entire in the writings attributed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Dionysius the Areopagite. Synesius traces the plan of a treatise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dreams, which was subsequently to be commented on by Cardan,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composes hymns which might serve for the liturgy of the Church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Swedenborg, if a church of illuminati could have a liturgy.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this epoch of ardent abstractions and impassioned logomachies belongs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philosophical reign of Julian, an illuminatus and Initiate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order, who believed in the unity of God and the universal Dogma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Trinity, and regretted the loss of nothing of the old world but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magnificent symbols and too graceful images. He was no Pagan,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Gnostic, infected with the allegories of Grecian polytheism, and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misfortune it was to find the name of Jesus Christ less sonorous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Orpheus.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may be sure that so soon as Religion and Philosophy become distinct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departments, the mental activity of the age is in advance of its Faith;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that, though habit may sustain the latter for a time, its vitality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gone.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dunces who led primitive Christianity astray, by substituting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science, reverie for experience, the fantastic for the reality;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inquisitors who for so many ages waged against Magism a war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extermination, have succeeded in shrouding in darkness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discoveries of the human mind; so that we now grope in the dark to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the key of the phenomena of nature. But all natural phenomena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 on a single and immutable law, represented by the philosophal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 and its symbolic form, which is that of a cube. This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in the Kabala by the number 4, furnished the Hebrews with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their divine Tetragram.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is contained in that word of four letters. It is the _Asot_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Alchemists, the _Thot_ of the Bohemians, the _Taro_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Kabalists. It supplies to the Adept the last word of the human Sciences,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Key of the Divine Power: but he alone understands how to avail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of it who comprehends the necessity of never revealing it.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Å’dipus, in place of _slaying_ the Sphynx, had _conquered_ it, and driven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into Thebes harnessed to his chariot, he would have been King,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incest, calamities, or exile. If Psyche, by submission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caresses, had persuaded Love to reveal himself, she would never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him. Love is one of the mythological images of the grand secret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grand agent, because it expresses at once an action and a passion,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void and a plenitude, an arrow and a wound. The Initiates 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 this, and, lest the profane should overhear, Masonry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too much.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Science had been overcome in Alexandria by the fanaticism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murderers of Hypalia, it became Christian, or, rather, it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under Christian disguises, with Ammonius, Synosius,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of the books of Dionysius the Areopagite. Then it was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win the pardon of miracles by the appearances of superstition,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by a language unintelligible. Hieroglyphic writing was revived,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pantacles and characters were invented, that summed up a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in a sign, a whole series of tendencies and revelations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word. What was the object of the aspirants to knowledge? They sought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secret of the great work, or the Philosophal Stone, or the perpetual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motion, or the squaring of the circle, or the universal medicine;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formulas which often saved them from persecution and general ill-will,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exposing them to the charge of folly; and each of which expressed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forces of the grand magical secret. This lasted until the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Roman de la Rose, which also expresses the mysterious and magical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of the poem of Dante, borrowed from the High Kabalah,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immense and concealed source of the universal philosophy.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strange that man knows but little of the powers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and imperfectly appreciates them; since he knows nothing as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will and its mode of operation. That his own will can move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arm, or compel another to obey him; that his thoughts, symbolically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by the signs of writing, can influence and lead other men,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as incomprehensible to him, as that the will of Deity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the creation of a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powers of the will are as yet chiefly indefinite and unknown.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a multitude of well-established phenomena are to be ascribed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power of the will alone, or to magnetism or some other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agent, is a point as yet unsettled; but it is agreed by all that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concentrated effort of the will is in every case necessary to success.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the phenomena are real is not to be doubted, unless credit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longer to be given to human testimony; and if they are real,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for doubting the exercise heretofore, by many adepts,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that were then termed magical. Nothing is better vouched for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extraordinary performances of the Brahmins. No religion is supported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stronger testimony; nor has any one ever even attempted to explain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may well be termed their miracles.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 far, in this life, the mind and soul can act without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independently of the body, no one as yet knows. That the will can act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without bodily contact, and the phenomena of dreams, are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confound the wisest and most learned, whose explanations are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Babel of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as yet knows little of the forces of nature. Surrounded,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controlled, and governed by them, while he vainly thinks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independent, not only of his race, but the universal nature and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manifold forces, he is the slave of these forces, unless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becomes their master. He can neither ignore their existence nor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simply their neighbor.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in nature one most potent force, by means whereof a single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could possess himself of it, and should know how to direct it,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revolutionize and change the face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force was known to the ancients. It is a universal agent,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law is equilibrium; and whereby, if science can but learn how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 it, it will be possible to change the order of the Seasons,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in night the phenomena of day, to send a thought in an instant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round the world, to heal or slay at a distance, to give our words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success, and make them reverberate everywhere.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agent, partially revealed by the blind guesses of the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Mesmer, is precisely what the Adepts of the middle ages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elementary matter of the great work. The Gnostics held that it composed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igneous body of the Holy Spirit; and it was adored in the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rites of the Sabbat or the Temple, under the hieroglyphic figure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Baphomet or the hermaphroditic goat of Mendes.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 Life-Principle of the world, a universal agent, wherein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natures and a double current, of love and wrath. This ambient fluid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penetrates everything. It is a ray detached from the glory of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fixed by the weight of the atmosphere and the central attraction.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body of the Holy Spirit, the universal Agent, the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devouring his own tail. With this electro-magnetic ether, this vital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luminous caloric, the ancients and the alchemists were familiar.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agent, that phase of modern ignorance termed physical science talks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incoherently, knowing naught of 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save its effects; and theology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apply to it all its pretended definitions of spirit. Quiescent,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appreciable by no human sense; disturbed or in movement, none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 its mode of action; and to term it a "fluid," and speak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"currents," is but to veil a profound ignorance under a cloud of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Force attracts force, life attracts life, health attracts health.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law of nature.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two children live together, and still more if they sleep together,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one is feeble and the other strong, the strong will absorb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feeble, and the latter will perish.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schools, some pupils absorb the intellect of the others, and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 of men some one individual is soon found, who possesses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wills of the others.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Enthralments by currents is very common; and one is carried away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crowd, in morals as in physics. The human will has an almost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in determining one's acts; and every external demonstration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has an influence on external 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Tissot ascribed most maladies to disorders of the will, or the perverse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 of the wills of others. We become subject to the wills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by the analogies of our inclinations, and still more by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defects. To caress the weaknesses of an individual, is to possess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ourself of him, and make of him an instrument in the order of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errors or depravations. But when two natures, analogical in defects,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subordinated one to the other, there is effected a kind of substitution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stronger instead of the weaker, and a genuine imprisonment of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by the other. Often the weaker struggles, and would fain revolt;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then falls lower than ever in servitude.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each have some dominant defect, by which the enemy can grasp us.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it is vanity, in others indolence, in most egotism. Let a cunning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 spirit possess himself of this, and you are lost. Then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become, not foolish, nor an idiot, but positively a lunatic, the slave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 impulse from without. You have an instinctive horror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could restore you to reason, and will not even listen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representations that contravene your insanity.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Miracles are the natural effects of exceptional causes.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immediate action of the human will on bodies, or at least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exercised without visible means, constitutes a miracle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order.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influence exercised on wills or intellects, suddenly or within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given time, and capable of taking captive the thoughts, changing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firmest resolutions, paralyzing the most violent passions, constitutes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miracle in the moral order.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common error in relation to miracles is, to regard them as effects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causes; as contradictions of nature; as sudden fictions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imagination; and men do not reflect that a single miracle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sort would break the universal harmony and re-plunge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Chaos.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miracles impossible to God Himself: absurd miracles are so.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could be absurd for a single instant, neither He nor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exist an instant afterward. To expect of the Divine Free-Will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whose cause is unacknowledged or does not exist, is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tempting God. It is to precipitate one's self into the void.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acts by His works: in Heaven, by angels; on earth, by men.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heaven of human conceptions, it is humanity that creates God;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think that God has made them in His image, because they make Him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domain of man is all corporeal nature, visible on earth; and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rule the planets or the stars, he can at least calculate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movement, measure their distances, and identify his will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influence: he can modify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atmosphere, act to a certain point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seasons, cure and afflict with sickness other men, preserve life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death.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absolute in reason and will is the greatest power which it is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men to attain; and it is by means of this power that what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admires under the name of miracles, are effected.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POWER is the wise use of the will, which makes Fatality itself serve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accomplish the purposes of Sages.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Omnipotence is the most absolute Liberty; and absolute Liberty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 without a perfect equilibrium; and the columns JACHIN and BOAZ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unlimited POWER and SPLENDOR OF PERFECTION of the Deity,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seventh and eighth SEPHIROTH of the Kabalah, from whose equilibrium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the eternal permanence and Stability of His plans and works,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perfect Success and undivided, unlimited Dominion, which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ninth and tenth SEPHIROTH, and of which the Temple of Solomon,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stately symmetry, erected without the sound of any tool of metal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heard, is to us a symbol. "For Thine," says the Most Perfect of Prayers,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"is the DOMINION, the POWER, and the GLORY, during all the ages! Amen!"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ABSOLUTE is the very _necessity_ of BEING, the immutable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and of Truth. It is THAT WHICH IS. BUT THAT WHICH IS is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sort before HE WHO IS. God Himself is not without a _reason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existence_. He does not exist _accidentally_. He could not _not_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been. His Existence, then, is _necessitated_ is _necessary_. He _can_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 only in virtue of a Supreme and inevitable REASON. That REASON,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is THE ABSOLUTE; for it is in IT we must believe, if we would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faith should have a reasonable and solid basis. It has been said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times, that God is a Hypothesis; but Absolute Reason is not one: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essential to Existence.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Saint Thomas said, "_A thing is not just because God wills it_, BUT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WILLS IT BECAUSE IT IS JUST." If he had deduced all the consequences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fine thought, he would have discovered the true Philosopher's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Stone; the magical elixir, to convert all the trials of the world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mercies. Precisely as it is a necessity for God to BE, so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for Him to be just, loving, and merciful. He cannot be unjust,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cruel, merciless. He cannot repeal the law of right and wrong, of 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demerit; for the moral laws are as absolute as the physical laws.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are impossible things, As it is impossible to make two and two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five and not four; as it is impossible to make a thing be and not be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time; so it is impossible for the Deity to make crime a merit,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love and gratitude crimes. So, too, it was impossible to make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perfect, with his bodily senses and appetites, as it was to make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nerves susceptible of pleasure and not also of pain.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Therefore, according to the idea of Saint Thomas, the moral laws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_enactments_ of the Divine WILL, only because they are the _decisions_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Absolute WISDOM and REASON, and the _Revelations_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In this alone consists the _right_ of Deity to enact them;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only do we attain the certainty in Faith that the Universe is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believe in the Reason of God, and in the God of Reason, is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Atheism impossible. It is the Idolaters who have made the Atheists.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Analogy gives the Sage all the forces of Nature. It is the key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Arcanum, the root of the Tree of Life, the science of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Absolute, is REASON. Reason IS, by means of Itself. It IS BECAUSE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and not because we suppose it. IT IS, where nothing _exists_;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could possibly exist without IT. Reason is Necessity, Law,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of all Liberty, and the direction of every Initiative. If God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by Reason. The conception of an Absolute Deity, outside of,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 of, Reason, is the IDOL of Black Magic, the PHANTOM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DÃ¦mon.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 Intelligence is necessarily _rational_. God, in philosophy,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no more than a Hypothesis; but a Hypothesis imposed by good sense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Human Reason. To personify the Absolute Reason, is to determine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Ideal.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NECESSITY, LIBERTY, and REASON! Behold the great and Supreme Triangle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Kabalists!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FATALITY, WILL, and POWER! Such is the magical ternary which, in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corresponds with the Divine Triangle.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FATALITY is the inevitable linking together, in succession, of effects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causes, in a given order.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WILL is the faculty that directs the forces of the Intellect, so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reconcile the liberty of persons with the necessity of 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argument from these premises must be made by yourself. Each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does that. "Seek," say the Holy Writings, "and ye shall find."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discussion is not forbidden; and without doubt the subject will be 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treated of in your hearing hereafter. Affirmation, negation,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discussion,--it is by these the truth is attained.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explore the great Mysteries of the Universe and seek to solve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manifold enigmas, is the chief use of Thought, and constitutes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distinction between Man and the animals. Accordingly,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 the Intellect has labored to understand and explain to itself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Supreme Deity.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one Reason and one Will created and governed the Universe was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evident not to be at once admitted by the _philosophers_ of all ages.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ancient _religions_ that sought to multiply gods. The _Nature_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One Deity, and the mode in which the Universe had its beginning,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questions that have always been the racks in which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 has been tortured: and it is chiefly with these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Kabalists have dealt.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true that, in one sense, we can have no actual knowledge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Itself, the _very_ Deity. Our means of obtaining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commonly termed _actual_ knowledge, are our senses only. If to _see_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_feel_ be _knowledge_, we have none of our own Soul, of electricity,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magnetism. We see and feel and taste an acid or an alkali, and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 of the _qualities_ of each; but it is only when we use them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 with other substances, and learn their _effects_,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really begin to know their _nature_. It is the combination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experiments of Chemistry that give us a knowledge of the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of most animal and vegetable substances. As these are cognizable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inspection by our senses, we may partially know them by that alone: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Soul, either of ourself or of another, being beyond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cognizance, can only be known by the acts and words which are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effects. Magnetism and electricity, when at rest, are equally beyond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jurisdiction of the senses; and when they are in action, we see, feel,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hear, taste, and smell only their effects. We do not know what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_are_, but only what they _do_. We can know the attributes of Deity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His manifestations. To ask anything more, is to ask,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_knowledge_, but something else, for which we have no name. God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Power; and we know nothing of any Power _itself_, but only its effects,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results, and action, and what Reason teaches us by analogy.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these later days, in laboring to escape from all _material_ ideas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to Deity, we have so refined away our notions of GOD, as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idea of Him at all. In struggling to regard Him as a pure immaterial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we have made the word _Spirit_ synonymous with _nothing_,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only say that He is a _Somewhat_, with certain attributes, such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Wisdom, and Intelligence. To compare Him to LIGHT, would now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deemed not only unphilosophical, but the equivalent of Atheism;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 it necessary to excuse and pity the ancients for their inadequate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gross ideas of Deity, expressed in considering Him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Light-Principle, the invisible essence or substance from which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flows.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Yet our own holy writings continually speak of Him as Light;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the Tsabeans and the Kabala may well be pardoned for doing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same; especially since they did not regard Him as the _visible_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to us, but as the Primordial Ether-Ocean from which light flows.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creation, did the Deity dwell alone in the Darkness, 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Light? Did the Light co-exist with Him, or was it created, after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eternity of darkness? and if it co-existed, was it an effluence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filling all space as He also filled it, He and the Light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time filling the same place and every place?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MILTON says, expressing the Hebraic doctrine: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Hail, Holy Light, offspring of Heaven first-born,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of th' Eternal, co-eternal beam!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I express thee unblamed, _since God is Light_.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never but in unapproached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Dwelt from Eternity; dwelt then in Thee,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_Bright effluence of bright Essence uncreate_.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"The LIGHT," says the Book _Omschim_, or Introduction to the Kabala,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"Supremest of all things, and most Lofty, and Limitless, and styled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INFINITE, can be attained unto by no cogitation or speculation;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SELF is evidently withdrawn and removed beyond all intellection.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WAS, before all things whatever, produced, created, formed, and made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Emanation; and in it was neither Time, Head, or Beginning; since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existed, and remains forever, without commencement or end."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"Before the Emanations flowed forth, and created things were created,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Light was infinitely extended, and filled the whole WHERE;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that with reference to Light no vacuum could be affirmed, nor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unoccupied space; but the ALL was filled with that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Infinite, thus extended, whereto in every regard was no end, inasmuch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was, except that extended Light, which, with a certain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simple equality, was everywhere like unto itself."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AINSOPH is called _Light_, says the Introduction to the Sohar,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impossible to express it by any other word.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conceive of God as an actuality, and not as a mere non-substance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name, which involved non-_existence_, the Kabala, like the Egyptians,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imagined Him to be "a most occult Light," AUR; not our material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Light, but the Substance out of which Light flows, the _fire_,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relative to its heat and flame. Of this Light or Ether, the Sun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Tsabeans the only manifestation or out-shining, and as such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worshipped, and not as the type of dominion and power. God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s No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ton_, the Light cognisable only by the Intellect,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Light-Principle, the Light-Ether, from which souls emanate, and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return.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Light, Fire, and Flame, with the PhÅ“nicians, were the sons of Kronos.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the Trinity in the ChaldÃ¦an Oracles, the AOR of the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 in _flame_, that issues out of the invisible _Fire_.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first three Persian Amshaspands, Lords of LIGHT, FIRE,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SPLENDOR, we recognize the AOR, ZOHAR, and ZAYO, _Light, Splendor_,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_Brightness_, of the Kabalah. The first of these is termed AOR MUPALA,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_Wonderful_ or _Hidden_ Light, unrevealed, undisplayed--which is KETHER,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Emanation or _Sephirah_, the _Will_ of Deity: the second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NESTAR, _Concealed_--which is HAKEMAH, the second _Sephirah_,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Potence of the Deity: and the third is METANOTSATS,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_coruscating_--which is BINAH, the third _Sephirah_, or the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_producing_ capacity. In other words, they are THE VERY SUBSTANCE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_in_ the Deity: _Fire_, which is that light, limited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furnished with attributes, so that it _can_ be revealed, but yet remains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unrevealed, and its _splendor_ or out-shining, or the _light_ that goes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from the fire.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a search after Light. That search leads us directly back,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see, to the Kabalah. In that ancient and little understood medley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absurdity and philosophy, the Initiate will find the source of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doctrines; and may in time come to understand the Hermetic philosophers,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Alchemists, all the Anti-papal Thinkers of the Middle Ages,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Emanuel Swedenborg.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Hansavati Rich, a celebrated Sanscrit Stanza, says: "He is Hansa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(the Sun), dwelling in light; Vasu, the atmosphere dwelling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firmament; the invoker of the gods (Agni), dwelling on the altar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(_i.e._, the altar fire); the guest (of the worshipper), dwelling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house (the domestic fire); the dweller amongst men (as consciousness);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dweller in the most excellent orb, (the Sun); the dweller in truth;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dweller in the sky (the air); born in the waters, in the rays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in the verity (of manifestation), in the Eastern mountains;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(itself)."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"In the beginning," says a Sanscrit hymn, "arose the Source of golden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 _He was the only born Lord of all that is_. He established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and the sky. Who is the God to Whom we shall offer our sacrifice?"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 gives life, He who gives strength; Whose blessing all the bright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desire; _Whose shadow is immortality; Whose shadow is death_;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God, etc?"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through Whom the sky is bright and the earth for us; He through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 was established, nay, the highest Heaven; He who measured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in the air; Who is the God, etc?"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to Whom the Heaven and earth, standing firm by His will, look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trembling inwardly; He over Whom the rising sun shines forth; Who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etc?"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"Wherever the mighty water-clouds went, where they placed the seed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 the fire, thence arose He Who is the only life of the bright gods;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the God, etc?"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of God, said the Indian philosophy, is the universal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Light, cognizable by the senses, that emits its blaze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Moon, Planets, and other Stars. Philo calls it the "Universal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Light," which loses a portion of its purity and splendor in descending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intellectual to the sensible world, manifesting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outwardly from, the Deity; and the Kabalah represents that only so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Infinite Light flowed into the circular void prepared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within the Infinite Light and Wisdom, as could pass by a canal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a line or thread. The Sephiroth, emanating from the Deity,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rays of His splendor.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ChaldÃ¦an Oracles said: "The intellect of the Generator, stirred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action, out-spoke, forming within itself, by intellection, universals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possible form and fashion, which issued out, flowing forth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One Source ... For Deity, impersonated as Dominion,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fabricating the manifold Universe, posited an intellected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unchangeable universal, the impression of the form whereof goes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Universe; and that Universe, formed and fashioned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accordingly, becomes visibly beautified in infinitely varying types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the Source and fountain whereof is one....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conceptions and forms from the Generative source, succeeding each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in relation to ever-progressing Time, and intimately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partaking of THE PRIMAL ETHER or FIRE; but yet all these Universals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Primal Types and Ideas flowed forth from, and are part of,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the Generative Power, perfect in itself."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Chaldeans termed the Supreme Deity ARAOR, Father of Light. From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supposed to flow the light above the world, which illuminates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heavenly regions. This Light or Fire was considered as the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Essence, extending itself to inferior spiritual natures. 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Chaldean oracles say: "The Father took from Himself, and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confine His proper fire within His intellectual potency:" ... "All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are begotten from one Fire."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Tsabeans-held that all inferior spiritual beings were emanations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Supreme Deity; and therefore Proclus says: "The progression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 is one and continuous, proceeding downward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intelligible and latent unities, and terminating in the last partition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Divine cause."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impossible to speak clearly of the Divinity. Whoever attempts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 His attributes by the help of abstractions, confines himself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negatives, and at once loses sight of his ideas, in wandering through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wilderness of words. To heap Superlatives on Superlatives, and call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_best, wisest, greatest_, is but to exaggerate qualities which are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man. That there exists one only God, and that He is a Perfect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Being, Reason legitimately teaches us; but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_Nature_, of the _Substance_ of the Deity, of the manner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or of the mode of creation of His Universe, the human mind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inadequate to form any just conception. We can affix no clear ideas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Omnipotence, Omniscience, Infinity or Eternity; and we have no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to attribute intelligence to Him, than any other mental quality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ourselves, extended indefinitely; or than we have to attribute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senses to Him, and our bodily organs, as the Hebrew writings do.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satisfy ourselves with negativing in the Deity everything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constitutes existence, so far as we are capable of conceiving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 Thus He becomes to us logically nothing, _Non-Ens_.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Ancients saw no difference between that and Atheism, and sought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 of Him as something real. It is a necessity of Human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theological idea, or rather non-idea, of the Deity, is not shared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appreciated by the unlearned. To them God will always be The Father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 Heaven, a Monarch on His Throne, a Being with human feelings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sympathies, angry at their misdeeds, lenient if they repent,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accessible to their supplications. It is the Humanity, far more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Divinity, of Christ, that makes the mass of Christians worship Him, 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than they do the Father.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"The Light of the Substance of The Infinite," is the Kabalistic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expression. Christ was, according to Saint John, "the Light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lighteth every man that cometh into the world"; and "that Light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of men." "The Light shone in the darkness, and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it not."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ideas in respect to Light were perhaps quite as correct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own. It does not appear that they ascribed to Light any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qualities of matter. But modern Science defines it to be a flood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particles of _matter_, flowing or shot out from the Sun and Stars,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moving through space to come to us. On the theories of mechanism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force, what force of attraction here or repulsion at the Sun or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distant Star could draw or drive these impalpable, weightless,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minute particles, appreciably by the Sense of Sight alone,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far through space? What has become of the immense aggregate of particles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have reached the earth since the creation? Have they increased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bulk? Why cannot chemistry detect and analyze them? If matter, why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travel only in right lines?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characteristic of matter belongs to Light, or Heat, or flame, 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Galvanism, Electricity, and Magnetism. The electric spark is light,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is that produced by the flint, when it cuts off particles of steel.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Iron, melted or heated, radiates light; and insects, infusoria,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decayed wood emit it. Heat is produced by friction and by pressure;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 which, Science tells us of _latent_ Caloric, thus representing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to us as existing without its only known distinctive quality.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quality of matter enables lightning, blazing from the Heavens, to rend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oak? What quality of matter enables it to make the circuit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in a score of seconds?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Profoundly ignorant of the nature of these mighty agents of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we conceal our ignorance by words that have no meaning;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well be asked _why_ Light may not be an effluence from the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has been agreed by all the religions of all the Ages of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truly dogmatic religions have issued from the Kabalah and return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it: everything scientific and grand in the religious dreams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illuminati, Jacob BÅ“hme, Swedenborg, Saint-Martin, and others,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borrowed from the Kabalah; all the Masonic associations owe to it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Secrets and their Symbols.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Kabalah alone consecrates the alliance of the Universal Reason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Word; it establishes, by the counterpoises of two forces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apparently opposite, the eternal balance of being; it alone reconciles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with Faith, Power with Liberty, Science with Mystery; it has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keys of the Present, the Past, and the Future.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Bible, with all the allegories it contains, expresses,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incomplete and veiled manner only, the religious science of the Hebrews.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doctrine of Moses and the Prophets, identical at bottom with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Egyptians, also had its outward meaning and its veils.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books were written only to recall to memory the traditions;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written in Symbols unintelligible to the Profane.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Pentateuch and the prophetic poems were merely elementary books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doctrine, morals, or liturgy; and the true secret and traditional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was only written afterward, under veils still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transparent. Thus was a second Bible born, unknown to, or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uncomprehended by, the Christians; a collection, _they_ say,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monstrous absurdities; a monument, the adept says, wherein is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genius of philosophy and that of religion have ever formed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imagined of the sublime; a treasure surrounded by thorns; a diamond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 in a rough dark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One is filled with admiration, on penetrating into the Sanctuary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Kabalah, at seeing a doctrine so logical, so simple, and at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so absolute. The necessary union of ideas and signs,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consecration of the most fundamental realities by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characters; the Trinity of Words, Letters, and Numbers; a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simple as the alphabet, profound and infinite as the Word; theorems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complete and luminous than those of Pythagoras; a theology summed up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counting on one's fingers; an Infinite which can be held in the hollow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 infant's hand; ten ciphers, and twenty-two letters, a triangle,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square, and a circle,--these are all the elements of the Kabalah.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elementary principles of the written Word, reflection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spoken Word that created the world!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doctrine of the Kabalah, with which you will no doubt seek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make yourself acquainted, as to the Creation.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Absolute Deity, with the Kabalists, has no name. The terms applied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 are ×</w:t>
      </w:r>
      <w:r w:rsidRPr="00CC4252">
        <w:rPr>
          <w:rFonts w:ascii="Calibri" w:hAnsi="Calibri" w:cs="Calibri"/>
          <w:sz w:val="22"/>
          <w:szCs w:val="22"/>
        </w:rPr>
        <w:t>×•×¨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×¤×©×•</w:t>
      </w:r>
      <w:r w:rsidRPr="00CC4252">
        <w:rPr>
          <w:rFonts w:asciiTheme="minorHAnsi" w:hAnsiTheme="minorHAnsi" w:cstheme="minorHAnsi"/>
          <w:sz w:val="22"/>
          <w:szCs w:val="22"/>
        </w:rPr>
        <w:t>, AOR PASOT, the Most Simple [or Pure] Light, "called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×•×¨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×¡×•ï­ƒ</w:t>
      </w:r>
      <w:r w:rsidRPr="00CC4252">
        <w:rPr>
          <w:rFonts w:asciiTheme="minorHAnsi" w:hAnsiTheme="minorHAnsi" w:cstheme="minorHAnsi"/>
          <w:sz w:val="22"/>
          <w:szCs w:val="22"/>
        </w:rPr>
        <w:t>, AYEN SOPI, or INFINITE, before any Emanation. For then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 space or vacant place, but all was infinite Light."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Deity created any Ideal, any limited and intelligible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any form whatever, He was alone, and without form or similitude,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could be no cognition or comprehension of Him in any wise.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Idea or Figure, and it is forbidden to form any Idea or Figure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Him, neither by the letter He (×”), nor by 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(</w:t>
      </w:r>
      <w:r w:rsidRPr="00CC4252">
        <w:rPr>
          <w:rFonts w:ascii="Calibri" w:hAnsi="Calibri" w:cs="Calibri"/>
          <w:sz w:val="22"/>
          <w:szCs w:val="22"/>
        </w:rPr>
        <w:t>×™</w:t>
      </w:r>
      <w:r w:rsidRPr="00CC4252">
        <w:rPr>
          <w:rFonts w:asciiTheme="minorHAnsi" w:hAnsiTheme="minorHAnsi" w:cstheme="minorHAnsi"/>
          <w:sz w:val="22"/>
          <w:szCs w:val="22"/>
        </w:rPr>
        <w:t>),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are contained in the Holy Name; nor by any other letter or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after He created this Idea [this limited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existing-in-intellection Nature, which the ten Numerations, SEPHIROTH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Rays are], of the Medium, the First Man ADAM KADMON, He descended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therein, that, by means of this Idea, He might be called by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TETRAGRAMMATON; that created things might have cognition of Him,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likeness.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Infinite God willed to emit what were to flow forth,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contracted Himself in the centre of His light, in such manner that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intense light should recede to a certain circumference, and on all sides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itself. And this is the first contraction, and termed ×¦×ž×¦×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_Tsemsum_.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×“×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×§×“×ž×•×Ÿ</w:t>
      </w:r>
      <w:r w:rsidRPr="00CC4252">
        <w:rPr>
          <w:rFonts w:asciiTheme="minorHAnsi" w:hAnsiTheme="minorHAnsi" w:cstheme="minorHAnsi"/>
          <w:sz w:val="22"/>
          <w:szCs w:val="22"/>
        </w:rPr>
        <w:t>, ADAM KADMON, the Primal or First Man, is the first Aziluthic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emanant from the Infinite Light, immitted into the evacuated Space,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which, afterward, all the other degrees and systems had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beginnings. It is called the Adam prior to all the first. In it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imparted ten spherical numerations; and thereafter issued forth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rectilinear figure of a man in his sephirothic decade, as it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diameter of the said circles; as it were the axis of these spheres,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reaching from their highest point to their lowest; and from it depend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systems.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now, as the Infinite Light would be too excellent and great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borne and endured, except through the medium of this Adam Kadmon,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Secret Nature preventing this, its illuminating light had again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emanate in streams out of itself, by certain apertures, as it were,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windows, and which are termed the ears, eyes, nostrils, and mouth.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light proceeding from this Adam Kadmon is indeed but one;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to its remoteness from the place of out-flowing, and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grades of its descent, it is more dense.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word ×</w:t>
      </w:r>
      <w:r w:rsidRPr="00CC4252">
        <w:rPr>
          <w:rFonts w:ascii="Calibri" w:hAnsi="Calibri" w:cs="Calibri"/>
          <w:sz w:val="22"/>
          <w:szCs w:val="22"/>
        </w:rPr>
        <w:t>×¦×œ</w:t>
      </w:r>
      <w:r w:rsidRPr="00CC4252">
        <w:rPr>
          <w:rFonts w:asciiTheme="minorHAnsi" w:hAnsiTheme="minorHAnsi" w:cstheme="minorHAnsi"/>
          <w:sz w:val="22"/>
          <w:szCs w:val="22"/>
        </w:rPr>
        <w:t>, ATSIL, to emanate or flow forth, comes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×¦×™×œ×•×—</w:t>
      </w:r>
      <w:r w:rsidRPr="00CC4252">
        <w:rPr>
          <w:rFonts w:asciiTheme="minorHAnsi" w:hAnsiTheme="minorHAnsi" w:cstheme="minorHAnsi"/>
          <w:sz w:val="22"/>
          <w:szCs w:val="22"/>
        </w:rPr>
        <w:t>, ATSILOTH or Aziluth, Emanation, or the System of Emanants.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primal space was evacuated, the surrounding Light of the Infinite,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Light immitted into the void, did not touch each other;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the Infinite flowed into that void through a line or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slender canal; and that Light is the Emanative and emitting Principle,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out-flow and origin of Emanation: but the Light within the 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emanant subordinate; and the two cohere only by means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aforesaid line.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Aziluth means specifically and principally the first system of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Olamoth [×¢×œ×ž×•×ª], worlds or systems; which is thence called the Aziluthic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ten Sephiroth of the general Aziluthic system are ten Nekudoth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×™×Ÿ×•×ª</w:t>
      </w:r>
      <w:r w:rsidRPr="00CC4252">
        <w:rPr>
          <w:rFonts w:asciiTheme="minorHAnsi" w:hAnsiTheme="minorHAnsi" w:cstheme="minorHAnsi"/>
          <w:sz w:val="22"/>
          <w:szCs w:val="22"/>
        </w:rPr>
        <w:t>, AINSOPH, AENSOPH, or AYENSOPH, is the title of the 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Causes, its meaning being "_endless_" because there is no limit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loftiness, and nothing can comprehend it. Sometimes, also, the name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applied to KETHER, or the CROWN, the first emanation, because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Throne of the Infinite, that is, its first and highest Seat,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none is higher, and because Ainsoph resides and is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therein: hence it rejoices in the same name.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that anything was, says the _Emech Hammelech_, He, of His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proposed to Himself to make worlds ... but at that time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vacant space for worlds; but all space was filled with the 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Substance, which He had with fixed limits placed in the centre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and of the parts whereof, and wherein, He was thereafter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 a folding together.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What then did the Lord of the Will, that most perfectly free Agent, do?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His own estimation, He measured off within His own Substance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width and length of a circular space to be made vacant, and wherein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be posited the worlds aforesaid; and of that Light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included within the circle so measured, He compressed and folded over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portion ... and that Light He lifted higher up, and so a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left unoccupied by the Primal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yet was not this space left altogether empty of that Light;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vestiges of the Primal Light still remained in the place where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been; and they did not recede therefrom.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Emanations out-flowed, and created things were created,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Light was infinitely extended, and filled the whole _Where_: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_was_, except that extended light, called AOR H' AINSOPH,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the non-finite.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it came into the mind of the Extended to will to make worlds,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forth-flowing to utter Emanations, and to emit as Light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 of His active powers, and of His aspects and attributes,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the impelling cause of the creation of worlds; then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in some measure compressed, receded in every direction from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 central point, and on all sides of it drew back, and so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vacuum was left, called void space, its circumference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equidistant from that point which was exactly in the centre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 ... a certain void place and space left in Mid-Infinite: a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_Where_ was thereby constituted wherein Emanations might BE,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Created, the Fashioned and the Fabricated.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world of the _garmenting_,--this circular vacant space,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vestiges of the withdrawn light of the Infinite yet remaining,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inmost garment, nearest to His substance; and to it belongs the name AOR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PENAI-AL, _Light of the Countenance of God_.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interspace surrounds this great circle, established _between_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the _very_ substance, surrounding the circle on its outside,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substance contained _within_ the circle. This is called SPLENDOR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EXCELSES, in contradistinction to Simple Splendor.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light "of the vestige of the garment," is said to be, relatively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vestige of the substance, like a point in the centre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circle. This light, a point in the centre of the Great Light,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Auir, Ether, or Space.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Ether is somewhat more gross than the Light--not so Subtle--_though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perceptible by the Senses_--is termed the Primal Ether--extends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everywhere; Philosophers call it _the Soul of the World._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Light so _forth-shown_ from the Deity, cannot be said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_severed_ or _diverse_ from Him. "It is flashed forth from Him, and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continues to be perfect unity..." The Sephiroth, sometimes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_Persons_ of the Deity, _are His rays_, by which He is enabled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to manifest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Introduction to the Book SOHAR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compression was effected, in order that the Primal Light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upraised, and a space become vacant. The second compression occurred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vestiges of the removed Light remaining were compressed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points; and that compression was effected by means of the emotion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joy; the Deity rejoicing, it had already been said, on account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People, thereafter to come into being; and that joy being vehement,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commotion and exhilaration in the Deity being caused by it,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flowed forth in His delight; and of this commotion an abstract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judgment being generated, which is a collection of the letters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generated by the points of the vestiges of Light left within the circle.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_For He writes the finite expressions, or limited manifestations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upon the Book, in single letters_.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Like as when water or fire, it had been said, is blown upon by the wind,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wont to be greatly moved, and with flashes like lightning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smite the eyes, and gleam and coruscate hither and thither, even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was moved within Himself, and shone and coruscated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circle, from the centre outward and again to the centre: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commotion we term exhilaration; and from that exhilaration, variously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divided within Himself, was generated the potency of determining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fashioning of the letters.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Of that exhilaration, it had also been said, was generated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determination of _forms_, by which determination the Infinite determined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within Himself, as if by saying: "Let this Sphere be the appointed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place, wherein let all worlds be created!"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He, by radiating and coruscating, effected the points, so that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sparkling should smite the eyes like lightning. Then He combined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diversely the single points, until _letters_ were fashioned thereof,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similitude and image of those wherewith THE BLESSED had set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decrees of His Wisdom.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possible to attain to an understanding of the creation of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by the mystery of letters; and in these worlds of The Infinite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nothing, except the letters of the Alphabet and their combinations.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worlds are Letters and Names; but He Who is the Author of all,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name.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world of the covering [or _garment--vestimenti_], [that 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circular vacant space, with the vestiges of the removed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still remaining after the first contraction and compression],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_inmost_ covering, _nearest_ to His substance; and to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covering belongs the general name AUR PENIAL, _Light of the Countenance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God_: by which we are to understand the Light of The Substance.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after this covering was effected, He contracted it, so as to lift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lower moiety; ... and this is the _third_ contraction; and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manner He made vacant a space for the worlds, which had not the capacity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use the great Light of the covering, the end whereof was lucid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excellent as its beginning. And so [by drawing up the lower half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half the letters], are made the _Male_ and _Female_, that 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anterior and posterior adhering mutually to one another.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vacant space effected by this retraction is called AUIR KADMON,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PRIMAL SPACE: for it was the first of all Spaces; nor was it allowable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call it _covering_, which is AUR PENI-BAL,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Countenance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vestiges of the Light of the Garment still remained there.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the garment has a name _that includes all things_, which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IHUH. Before the world of the vacant space was created, HE was,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Name, and they alone; that is, AINSOPH and His garmenting.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EMECH HAMMELECH says again: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lower half of the garment [by the third retraction], was left empty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light of the garment. But the vestiges of that light remained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place so vacated ... and _this_ garment is called SHEKINAH,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in-dwelling; that is, the place where ×™×” YÃ¶d He, of the anterior [or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male], and ×•×” Vav He, of the posterior [or female], combinations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letters dwelt.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vacant space was square, and is called the _Primal Space_;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 it is called _Auira Kadmah_, or _Rasimu Ailah_, The Primal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Space, or The Sublime Vestige. It is the vestige of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Garment, with which is intermingled somewhat of the vestige of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Substance. It is called _Primal Ether_, but not void Space ... The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Vestige still remains in the place it occupied, and adheres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there, like somewhat spiritual, of extreme tenuity.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this Ether are two Lights; that is, the Light of the SUBSTANCE,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taken away, and that of the Garment. There is a vast 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two; for that of the Vestige of the Garment is, relatively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that of the Vestige of the Substance, _like a point in the centre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circle_. And as the only appropriate name for the Light of the Vestige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Ainsoph is AUR, _Light_, therefore the Light of the Vestige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 could not be called by _that_ name; and so we term it a point,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[' or ×™], which is that point in the centre of Light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_this_ Light, a point in the centre of the Great Light,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_Auir_, Ether, or Space.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Ether is somewhat more gross than The Light ... not so subtle,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not perceptible by the senses ... is termed the Primal Ether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extends everywhere; whence the Philosophers call it The Soul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... Light is visible, though not perceptible. _This Ether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perceptible nor visible_.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Introduction to the Book Sohar continues, in the Section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etc: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Worlds could not be framed in this Primal Ether, on account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extreme tenuity and the excess of Light; and also, because in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remained the vital Spirit of the Vestige of the Light Ainsoph,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Vestige of the Light of the Garment; whereby such manifestation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prevented.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Wherefore HE directed 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since it was not so brilliant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Primal Ether, to descend, and take to itself the light remaining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Primal Ether, and return above, with that Vestige which so impeded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manifestation; which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did.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descended below five times, to remove the vital Spirit of the Vestige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Light Ainsoph; and the Vestige of the Light and vital Spirit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Garment from the Sphere of Splendor, so as to make of it ADAM,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KADMON. And by its return, manifestation is effected in the space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and a Vestige of the Sublime Brilliance yet remains there,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as a Spherical Shape, and termed in the Sohar simply _Tehiru_,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Splendor; and it is styled The First Matter ... it being,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vapor, and, as it were, smoke. And as smoke is formless,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under any fixed definite form, so this Sphere is a formless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somewhat, since it seems to be somewhat that is spherical, and yet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limited.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while adhering to the Shekinah, had adhering, to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of the Shekinah, though his light was not so great as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Shekinah. But when he descended, he left that light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and the Splendor consisted of it. After which there was left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only a vestige of that light, inasmuch as he could not re-ascend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Shekinah and adhere to it. Wherefore The Holy and Blessed directed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letter He [Hebrew: ×”], the female letter, to communicate to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Light; and sent him forth, to descend and share with _that_ light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Splendor aforesaid ... and when he re-descended into the Sphere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Splendor, he diffused abroad in it the Light communicated to him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He.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when he again ascended he left behind him the productive 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letter He, and thereof was constituted another Sphere, _within_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 of Splendor; which _lesser_ Sphere is termed in the Sohar KETHER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AILAH, CORONA SUMMA, _The Supreme Crown_, and also ATIKA DE ATIKIM,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_Antiquus Antiquum, The Ancient of Ancients_, and even AIUT H' AIUT,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_Causa Causarum, the Cause of Causes_. But the Crown is very far smaller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Sphere of Splendor, so that within the latter an immense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unoccupied place and space is still left.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BETH ALOHIM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Infinite God, the Supreme and First Good, formed objectively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Himself a particular conception, definite, limited,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of intellection, and gave form and shape to an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 and image. HE was alone, companionless, without form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similitude, utterly without Ideal or Figure ... It is forbidden to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Him any figure whatever, by any image in the world, neither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He nor by 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nor by any other letter or point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after He had formed this Idea, the particular conception, 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intelligible, which the Ten Numerations are, of the medium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transmission, Adam Kadmon, the Primal or Supreme Man, He by that medium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descended, and may, through that Idea, be called by the name IHUH,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created things have cognizance of Him, by means of His proper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likeness.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Woe unto him who makes God to be like unto any mode or attribute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whatever, even were it to one of His own; and still more if he make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unto the Sons of Men, whose elements are earthly, and so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consumed and perish!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can be no conception had of Him, except in so far as He manifests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in exercising dominion by and through some attribute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Abstracted from this, there can be no attribute, conception, or ideal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Him. He is comparable only to the Sea, filling some great reservoir,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bed in the earth, for example; wherein it fashions for itself a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concavity, so that thereby we may begin to compute the dimensions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 itself.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example, the Spring and Source of the Ocean is a somewhat,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_one_. If from this Source or Spring there issues forth a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fountain, proportioned to the space occupied by the Sea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hemispherical reservoir, such as 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there the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 is the first somewhat, and the fountain that flows forth from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second. Then let there be made a great reservoir, as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excavation, and let this be called the Ocean, and we have the third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thing, a vessel [_Vas_]. Now let this great reservoir be divided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beds of rivers, that is, into seven oblong reservoirs, so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this ocean the waters may flow forth in seven rivers;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Source, Fountain, and Ocean thus make _ten_ in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Cause of Causes made ten Numerations, and called the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 KETHER, _Corona_, the Crown, in which the idea of circularity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involved, for there is no _end_ to the out-flow of Light;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called this, like Himself, _endless_; for this also, like Him,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similitude or configuration, nor hath it any vessel or receptacle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wherein it may be contained, or by means whereof any possible cognizance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had of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thus forming the Crown, He constituted a certain smaller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receptacle, 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and filled it from that source; and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"The Fountain gushing with Wisdom," and, manifested in this,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Himself WISE, and the vessel He called HAKEMAH, _Wisdom,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Sapientia_.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also constituted a great reservoir, which He called the Ocean;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it He gave the name of BINAH, Understanding, _Intelligentia_.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He characterized Himself as Intelligent or _Conceiver_.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indeed the Absolutely Wise and Intelligent, but Hakemah is not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of itself, _but is wise by means of Binah_, who fills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it, and if this supply were taken from it, would be dry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unintelligent.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thereupon seven precious vessels become, to which are given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following names: GEDULAH, _Magnificence_ or _Benignity_ [or KHASED,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_Mercy_]; GEBURAH, _Austerity, Rigor_ or _Severity_; TEPHARETH;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_Beauty_; NETSAKH, _Victory_; HÅŒD, _Glory_; YESOD, _Foundation_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_Basis_; and MALAKOTH, _Rule, Reign, Royalty, Dominion_ or _Power_.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GEDULAH He took the character of _Great_ and _Benignant_; in GEBURAH,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_Severe_; in TEPHARETH, of _Beautiful_; in NETSAKH, of _Overcoming_;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HÅŒD, of OUR GLORIOUS AUTHOR; in YESOD, of _Just_, by Yesod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vessels and worlds being upheld; and in MALAKOTH He applied to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title of _King_.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numerations or Sephiroths are held in the Kabala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 contained in each other; that is, Kether contained the nine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others, Hakemah contained Binah, and Binah contained the last seven.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all things, says the commentary of Rabbi _Jizchak Lorja_,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most abstruse manner, consist or reside and are contained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Binah, and it projects them, and sends them downward, species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species, into the several worlds of Emanation, Creation, Formation,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Fabrication; all whereof are derived from what are above them, and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their out-flowings; for, from the potency which was their 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there, they descend into actuality.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INTRODUCTION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said in many places in the Sohar, that all things that emanate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created have their root above. Hence also the Ten Sephiroth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root above, in the world of the garment, with the very Substance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HIM. And AINSOPH had full consciousness and appreciation, prior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actual existence, of all the Grades and Impersonations contained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unmanifested within Himself, with regard to the essence of each,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domination then in potency ... When He came to the Sephirah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Impersonation Malakoth, which He then contained hidden within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concluded within Himself that therein worlds should be framed;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scale of the first nine Sephiroths was so constituted, that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fit nor necessary for worlds to be framed from _them_; for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attributes of these nine Superior Sephiroth could be assigned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even if He should never operate outwardly; but Malakoth,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Empire or Dominion, could not be attributed to Him, unless He ruled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other Existences; whence from the point Malakoth He produced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worlds into actuality.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circles are ten in number. Originated by points, they expanded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circular shape. Ten Circles, under the mystery of the ten Sephiroth,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them ten Spaces; whence it appears that the sphere of Splendor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 the centre of the space Malakoth of the First Occult Adam.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First Adam, _in the ten circles above the Splendor_, is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_occult_ Adam; and in each of these spaces are formed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worlds. The first Adam is _involved_ in the Primal Ether,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analogue of the world Binah.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Again the Introduction repeats the first and second descent of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vacated space, to make the light there less great and subtile;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 of the _Tehiru_, Splendor, from the light left behind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him; the communication of Light to him by the female letter He;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emission by him of that Light, within the sphere of Splendor,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formation thereof, within the sphere "of a certain sphere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Crown," _Corona Summa_, KETHER, "wherein were contained,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potence, all the remaining Numerations, so that they were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distinguishable from it. Precisely as in man exist the four elements,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potence specifically undistinguishable, so in this Corona were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potence all the ten Numerations, specifically undistinguishable."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Crown, it is added, was called, after the restoration, The 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Causes, and the Ancient of the Ancients.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point, Kether, adds the Introduction, was the aggregate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 ... when it first emanated, it consisted of all the Ten;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which extended from the Emanative Principle simultaneously flowed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_it_; and beheld the two _Universals_ [that is, the Unities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manifoldness flows; as, for example, the _idea_, within the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Humanity as a Unit, out of which the individuals were to flow],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Vessel or Receptacle containing this immitted Light, and the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within it. And _this Light is the Substance of the point Kether;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WILL, of God is the Soul of all things that are_.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Ainsophic Light, it had said, was infinite in every direction,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end or limit. To prevent it from flowing into and re-filling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quasi-vacant space, occupied by an infinitely less Splendor, a partition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greater and lesser Splendor was necessary;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partition, the boundary of the sphere of Splendor, and a like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bounding the sphere Kether, were called _Vessels_ or _Receptacles,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containing_, including, and enclosing within themselves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sphere. Imagine a sea of pellucid water, and in the centre of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spherical mass of denser and darker water. The outer surface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sphere, or its limits every way, is the vessel containing it.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 regards the vessels "as by their nature somewhat opaque,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splendid as the light they enclose."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contained Light is the Soul of the vessels, and is active in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Human Soul in the human body. The Light of the Emanative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[Ainsoph] _inheres_ in the vessels, as their _Life_, internal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_Light_, and _Soul_ ... Kether emanated, with its Very Substance,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time as Substance and Vessel, in like manner as the flame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annexed to the live coal, and as the Soul pervades, and is within,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body. All the Numerations were potentially contained in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this potentiality is thus explained: When a woman conceives, a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immediately sent into the embryo which is to become the infant,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Soul are then, potentially, all the members and veins of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afterward, from that potency of the Soul, _become_ in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of the child to be born.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the wisdom of God commanded that these Numerations potentially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Kether, should be produced from potentiality into actuality,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worlds might consist; and HE directed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again to descend,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into and shine within Kether, and then to re-ascend: which was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done. From which illumination and re-ascension, all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numerations, potentially in Kether, were manifested and disclosed;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continued still compacted together, remaining within Kether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God willed to produce the other emanations or numerations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Kether, it is added, HE sent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down again, to the upper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Kether, one-half of him to remain without and one-half to penetrate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the sphere of Kether. Then He sent the letter Vav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Splendor, to pour out its light on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d: and thus,--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received light from Vav, and thereby so directed his countenance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should illuminate and confer exceeding great energy on Hakemah,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yet remained in Kether; so giving it the faculty to proceed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therefrom; and that it might collect and contain within itself,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reveal, all the other eight numerations, until that time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sphere of Kether opened, and thereout issued Hakemah, to remain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Kether, containing in itself all the other numerations.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a similar process, Binah, illuminated within Hakemah by a second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"issued forth out of Hakemah, having within itself the Seven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Numerations."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since the vessel of Binah was excellent, and coruscated with rays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color of sapphire, and was so nearly of the same color as the vessel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Hakemah that there was scarcely any difference between them, hence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not quietly remain below Hakemah, but rose, and placed itself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left side.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because the light from above profusely flowed into and accumulated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vessel of Hakemah, to so great an extent that it overflowed,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escaped, coruscating, outside of that vessel, and, flowing off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left, communicated potency and increase to the vessel of Binah....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Binah is _female_....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Binah, therefore, by means of this energy that flowed into it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 side of Hakemah, by virtue of the second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came to possess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and potency, as to project beyond itself the Seven remaining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vessels contained within itself, and so emitted them all, continuously,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after the other ... all connected and linked one with the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links of a chain.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Three points first emanated, one under the other; Kether, Hakemah,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Binah; and, so far, there was no copulation. But afterward the positions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Hakemah and Binah changed, so that they were side by side, Kether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remaining above them; and then conjunction of the Male and Female, ABA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IMMA, _Father_ and _Mother_, as points.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He, from Whom all emanated, created Adam Kadmon, consisting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worlds, so that in him should be somewhat from those above, and somewhat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those below. Hence in Him was NEPHESCH [PSYCHE, _anima infima_,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 spiritual part of man, _Soul_], from the world ASIAH,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letter _He_ of the Tetragrammaton; _RUACH_ [SPIRITUS, _anima media_,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next higher spiritual part, or _Spirit_], from the world YEZIRAH,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the _Vav_ of the Tetragrammaton; NESCHAMAH [the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part, _mens_ or _anima superior_], from the world BRIAH,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other letter _He_; and NESCHAMAH LENESCHAMAH, from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ATSILUTH, which is the YÅŒD of the Tetragrammaton.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these letters [the Sephiroth] were changed from the spherical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form of a person, the symbol of which person is the BALANCE,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_Male_ and _Female_ ... Hakemah on one side, Binah on the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Kether over them: and so Gedulah on one side, Geburah on the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Tephareth under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Book _Omschim_ says: Some hold that the ten Sephiroth succeeded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in ten degrees, one above the other, in regular gradation,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the other in a direct line, from the highest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lowest. Others hold that they issued forth in three lines, parallel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other, one on the right hand, one on the left, and one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middle; so that, beginning with the highest and going clown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lowest, Hakemah, Khased [or Gedulah], and Netsach are one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in a perpendicular line, on the right hand; Binah, Geburah,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on the left; and Kether, Tephareth, Yesod, and Malakoth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middle: and many hold that all the ten subsist in circles, one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other, and all homocentric.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also to be noted, that the Sephirothic tables contain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numeration, sometimes called also a Sephirah, which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Daath, cognition. It is in the middle, below Hakemah and Binah,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result of the conjunction of these two.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Adam Kadmon, the Idea of the Universe, the Kabalah assigns a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form. In this, Kether is the cranium, Hakemah and Binah the two lobes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brain, Gedulah and Geburah the two arms, Tephareth the trunk,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Netsach and 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the thighs, Yesod the male organ, and Malkuth the 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organ, of generation.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is Hakemah, and He Binah; Vav is Tephareth, and the last 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Malkuth.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whole, say the Books _Mysterii_ or of _Occultation_, is thus summed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up: The intention of God The Blessed was to form Impersonations,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to diminish the Light. Wherefore HE constituted,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Macroprosopos, Adam Kadmon, or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Arik Anpin; three Heads. The first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called, "The Head whereof is no cognition"; the second, "The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non-existent"; and the third, "The Very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Macroprosopos"; and these three are _Corona, Sapientia_,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_Informatio_, Kether, Hakemah, and Binah, existent in the Corona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Emanation, or in Macroprosopos; and these three are called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Sohar ATIKA KADISCHA, _Senex Sanctissimus_, The Most Holy Ancient.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Seven inferior Royalties of the first Adam are called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of Days"; and this Ancient of Days is the internal part,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of Macroprosopos.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human mind has never struggled harder to understand and explain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the process of creation, and of Divine manifestation, _and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time to conceal its thoughts from all but the initiated_, than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Kabalah. Hence, much of it seems at first like jargon. Macroprosopos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Adam Kadmon is, we have said, the idea or intellectual aggregate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whole Universe, included and contained unevolved in the manifested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Himself yet contained unmanifested in the Absolute. The Head,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Kether, "whereof is no cognition," is the _Will_ of the Deity,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_as_ Will. Hakemah, the head "of that which is non-existent,"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Generative Power of begetting or producing Thought; yet _in_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not in action, and therefore non-existent. Binah, "the very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actual head" of Macroprosopos, is the productive intellectual capacity,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impregnated by Hakemah, is to _produce_ the Thought. This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Daath; or rather, the result is Intellection, Thinking; the Unity,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Thoughts are the manifold outflowings.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may be illustrated by a comparison. Pain, in the human being,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 or sensation. It must be _produced_. To produce it, there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be, not only the _capacity_ to _produce_ it, in the nerves, but also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_power_ of _generating_ it by means of that capacity. This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the Passive Capacity which produces, and the pain produced,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Hakemah, Binah, and Daath.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four Worlds or Universals, Aziluth, Briah, Yetzirah, and Asiah,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Emanation, Creation, Formation, and Fabrication, are another enigma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Kabalah. The first three are wholly _within_ the Deity. The first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as it exists potentially in the Deity, determined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imagined, but as yet wholly formless and undeveloped, except so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contained in His Emanations. The second is the Universe in idea,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within the Deity, but not invested with forms; a simple unity.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third is the same Universe in potence in the Deity, unmanifested,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invested with forms,--the idea developed into manifoldness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individuality, and succession of species and individuals; and the fourth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potentiality become the Actuality, the Universe fabricated,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as it exists for 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Sephiroth, says the _Porta CÅ“lorum_, by the virtue of their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Emanator, who uses them as a workman uses his tools, and who operates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and through them, are the cause of existence of everything created,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formed, and fashioned, employing in their production certain _media_.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these same _Sephiroth, Persons_ and _Lights_, are not creatures _per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se_, but _ideas_, and _Rays_ of THE INFINITE, which, by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gradations, so descended from the Supreme Source as still not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severed from It; but It, through them, is extended to the production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 of all Entities, and is the Single and Perfect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All, though becoming determinate for this or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operation, through this or that Sephiroth or MODE.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produced all things by His Intellect and Will and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Determination. He willed to produce them by the mediation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Sephiroth, and Persons ... by which He is enabled most perfectly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 Himself; and that the _more_ perfectly, by producing the causes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themselves, and the Causes of Causes, and not merely the viler effects.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produced, in the first Originate, all the remaining causates. For,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He Himself is most simply One, and from One Simple Being One only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_im_mediately proceed, hence it results that from the First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Unity flowed forth at the same time All and One. One, 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so far as flowing from the Most Simple Unity, and being like unto It;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also All, in so far as, departing from that perfect Singleness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measured by no other Singleness, it became, to a certain extent,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manifold, though still Absolute and Perfect.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Emanation, says the same, is the Resulting displayed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Unresulting, the Finite from the Infinite, the Manifold and Composite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Perfect Single and Simple, Potentiality from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Power _and_ Act, the mobile from that which is perennially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permanent; and therefore in a more imperfect and diminished mode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Infinite Perfection is. As the First Cause is all things,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unresulting and Infinite mode, so the Entities that flow from Him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Causes, in a resulting and finite mode.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NECESSARY ENTITY, subsisting of Itself, as It cannot be dissevered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manifold, yet becomes, as it were, multiplied in the Causates,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respect of their Nature, or of the Subsistences, Vessels,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openings assigned to them; whereby the Single and Infinite Essence,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inclosed or comprehended in these limits, bounds,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externalnesses, takes on Itself Definiteness of dimension, and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manifold, by the manifoldness of these envelopes.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man [the unit of Humanity] is a microcosm, so Adam Kadmon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macrocosm, containing all the Causates of the First Cause ...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Man is the end and completion of all creation, so in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is the beginning thereof. As the inferior Adam _receives_ all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_from_ all, so the superior Adam _supplies_ all things _to_ all.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former is the principle of _reflected_ light, so the latter 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_Direct_ Light. The former is the terminus of the Light, descending;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its terminus, ascending. As the Inferior man ascends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 matter even to the First Cause, so the Superior Adam descends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Simple and Infinite Act, even to the lowest and most attenuated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Ternary is the bringing back of duality to unity.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Ternary is the Principle of Number, because, bringing back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binary to unity, it restores to it the same quantity whereby it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departed from unity. It is the first odd number, containing 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even number and the unit, which are the Father and Mother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Numbers; and it has in itself the beginning, middle, and end.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Now, Adam Kadmon emanated from the Absolute Unity, and so is himself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unit; but he also descends and flows downward into his own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is duality. Again, he returns to the Unity, which he hath in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The Highest, and so is the Ternary and Quaternary.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this is why the Essential Name has four letters,--three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ones, and one of them once repeated; since the first He is the wife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and the second He is the wife of the Vav.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_media_ which manifest the First Cause, in Himself profoundly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hidden, are the Sephiroth, which emanate immediately from that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Cause, and by Its Nature have produced and do control all the rest.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Sephiroth were put forth from the One First and Simple,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manifesting His Infinite Goodness. They are the mirrors of His Truth,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analogues of His Supremest Essence, the Ideas of His Wisdom,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representations of His will; the receptacles of His Potency,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instruments with which He operates; the Treasury of His Felicity,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dispensers of His Benignity, the Judges of His Kingdom, and reveal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Law; and finally, the Denominations, Attributes, and Names of Him Who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all and the Cause of all ... the ten categories, wherein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are contained; the universal genera, which in themselves include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things, and utter them outwardly ... the Second Causes, whereby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Cause effects, preserves, and governs all things; the rays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Divinity, whereby all things are illumined and manifested; the Forms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and Species, out whereof all things issue forth; the Souls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Potencies, whereby essence, life, and movement are given to all things;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Standard of times, whereby all things are measured; the incorporeal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Spaces which, in themselves, hold and inclose the Universe; the Supernal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Monads to which all manifolds are referred, and through them to The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Simple; and finally the Formal Perfections, flowing forth from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connected with the One Eminent Limitless Perfection,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all dependent Perfections, and so illuminate the elementary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not adjoined to matter, and the intellectual Souls,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Celestial, Elemental and Element-produced bodies.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IDRA SUTA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HE, the Most Holy Hidden Eldest, separates Himself, and is ever more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separated from all that are; nor yet does HE in very deed separate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Himself; because all things cohere with Him and HE with All. HE is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the Most Holy Eldest of All, the Occult by all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occultations.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HE takes shape, HE produces nine Lights, which shine forth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from His outforming. And those Lights outshine from Him and emit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flames, and go forth and spread out on every side; as from one elevated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Lamp the Rays are poured forth in every direction, and these Rays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diverging, are found to be, when one approaching has cognizance of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 single Lamp.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Space in which to create is fixed by THE MOST HOLY ANCIENT,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illuminated by His inflowing, which is the Light of Wisdom,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from which manifestation flows.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HE is conformed in three Heads, which are but one Head; 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are extended into Microprosopos, and from them shines out all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this Wisdom instituted investiture with form, whereby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unmanifested and informous became manifested, putting on form;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a certain outflow.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this Wisdom is thus expanded by flowing forth, then it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"Father of Fathers," the whole Universe of Things being contained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in it. This Wisdom is the principle of all things,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beginning and end are found.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Book of the Abstruse, says the _Siphra de Zeniutha_, is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describes the equilibrium of the Balance. Before the Balance was, face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 not look toward face.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_Commentary_ on it says: The Scales of the Balance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designated as Male and Female. In the Spiritual world Evil and Good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 equilibrio_, and it will be restored, when of the Evil Good becomes,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all is Good. Also this other world is called the World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Balance. For, as in the Balance are two scales, one on either side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beam and needle between them, so too in this world of restoration,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Numerations are arranged as distinct persons. For Hakemah is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hand, on the side of Gedulah, and Binah on the left, on the 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Geburah; and Kether is the beam of the Balance above them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middle. So Gedulah or Khased is on one hand, and Geburah on the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under these Tephareth; and Netsach is on one side, and 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and under these YesÅ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 Crown, which is the Ancient Most Holy, the most Hidden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Hidden, is fashioned, _within_ the occult Wisdom, of both sexes,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 and Female.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Hakemah, and Binah, the Mother, whom it impregnates, are quantitatively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equal. Wisdom and the Mother of Intellection go forth at once and dwell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together; for when the Intellectual Power emanates, the productive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_Source_ of intellection is included in Him.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Adam Kadmon was fashioned into Male and Female, and the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 introduced, the Father and Mother did not look each other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face; for the Father denotes most perfect Love, and the Mother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Rigor; and she averted her face.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no _left_ [female], says the _Idra Rabba_, in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One; but His totality is Right [male]. The totality of things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HUA, HE, and HE is hidden on every side.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Macroprosopos [Adam Kadmon] is not so near unto us as to speak to us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person; but is designated in the third person, HUA, HE.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the letters it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is male, He is female, Vav is both.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[</w:t>
      </w:r>
      <w:r w:rsidRPr="00CC4252">
        <w:rPr>
          <w:rFonts w:ascii="Calibri" w:hAnsi="Calibri" w:cs="Calibri"/>
          <w:sz w:val="22"/>
          <w:szCs w:val="22"/>
        </w:rPr>
        <w:t>×™</w:t>
      </w:r>
      <w:r w:rsidRPr="00CC4252">
        <w:rPr>
          <w:rFonts w:asciiTheme="minorHAnsi" w:hAnsiTheme="minorHAnsi" w:cstheme="minorHAnsi"/>
          <w:sz w:val="22"/>
          <w:szCs w:val="22"/>
        </w:rPr>
        <w:t>] are three Y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ds, the upper and the lower apex, and Vav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middle. By the upper apex is denoted the Supreme Kether; by Vav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middle, Hakemah; and by the lower apex, Binah.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IDRA SUTA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Universe was out-formed in the form of Male and Female.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pregnant with all that is, when it flowed and shone forth, shone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altogether under the form of male and female. Hakemah is the Father,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Binah is the Mother;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so the two are in equilibrium as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female, and for this reason, all things whatsoever are constituted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form of male and female; _and if it were not_ so _they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Principle, Hakemah, is the Generator of all things; and He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Binah conjoin, and she shines within Him. When they thus conjoin,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conceives, and the out-flow is Truth.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impregnates the letter He and begets a son; and she, thus pregnant,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brings forth. The Principle called Father [the Male or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Principle] is comprehended in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which itself flows downward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 of the Absolute Holy 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is the beginning and the end of all things that are. The stream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flows forth is the Universe of things, which always _becomes_, having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cessation. And this _becoming_ world is created by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d: for Y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d includes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letters. All things are included in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d; wherefore it is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of all.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Categories whatever go forth from Hakemah; and in it are contained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things, unmanifested; and the aggregate of all things, or the Unity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_in_ which the many _are_, and _out_ of which all flow, is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IHUH.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view of the Kabalists, all individuals are _contained_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species, and all species in genera, and all particulars in a Universal,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an idea, abstracted from all consideration of individuals;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_aggregate_ of individuals; but, as it were, an _Ens_, Entity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ideal or intellectual, but none the less real; prior to _any_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individual, _containing_ them all, and out of which they are all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evolved.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this discontents you, reflect that, supposing the theory correct,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_all_ was originally in the Deity, and that the Universe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proceeded forth from Him, and not been _created_ by Him out of nothing,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_idea_ of the Universe, existing in the Deity before its out-flow,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have been as real as the Deity Himself. The whole Human race,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for example, then existed in the Deity, not distinguished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individuals, but as a Unit, out of which the Manifold was to flow.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_actual_ must also first have been _possible_, before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actual existence; and this possibility or potentiality was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Kabalists a real Ens. Before the evolvement of the Universe, it had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 _potentially_, the whole of it, with all its individuals, included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single Unity. This was the Idea or Plan of the Universe;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to be _formed_. It had to emanate from the Infinite Deity,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_of_ Himself, though not His Very 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Geburah, Severity, the Sephirah opposite to and conjoined sexually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Gedulah, to produce Tephareth, Harmony and Beauty, is also called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 "_Judgment_," in which term are included the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_limitation_ and _conditioning_, which often seems, indeed, to be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sense; while Benignity is as often styled _Infinite_. Thus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obscurely taught that in everything that is, not only the _Finite_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also the _Infinite_ is present; and that the rigor of the stern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limitation, by which everything below or beside the Infinite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limited, bounded, and conditioned, is tempered and modified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_grace_, which so relaxes it that the Infinite, Unlimited,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Unconditioned, is also everywhere present; and that it is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and Material Natures are _in equilibrio_, Good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counterbalancing Evil, Light everywhere in equilibrium with Darkness: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again results the Universal Harmony of things. In the vacant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 effected for creation, there at last remained a faint vestige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trace of Ainsophic Light, of the Light of the Substance of the Infinite.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is thus both human and divine: and the _apparent_ antagonisms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are a real equilibrium, _if he wills it shall be so_; from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results the Harmony, not only of Life and Action, but of Virtue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understand the Kabalistic idea of the Sephiroth, it must be borne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that they were assigned, not only to the world of Emanation,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Aziluth, but also to each of the other worlds, Briah, Jezirah,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Asiah. They were not only attributes of the Unmanifested Deity,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in limitation, but His actual manifestations, or His qualities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apparent as modes; and they were also qualities of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Nature--Spiritual, Mental, and Material, produced and made existent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outflow of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the view of the Kabalah, God and the Universe were One,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General, as the type or source, were included and involved,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have been evolved and issued forth, the manifold and all particulars.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Where, indeed, does individuality begin? Is it the Hidden Source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 alone that is the individual, the Unit, or is it the flowing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fountain that fills the ocean, or the ocean itself, or its waves,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drops, or the vaporous particles, that are the individuals? The Sea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River--these are each One; but the drops of each are many. The tree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one; but its leaves are a multitude: they drop with the frosts,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 upon his roots; but the tree still continues to grow, and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leaves come again in the Spring. Is the Human Race not the Tree, and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individual men the leaves? How else explain the force of will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sympathy, and the dependence of one man at every instant of his life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others, except by the oneness of the race? The links that bind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things together are the links of a single Unity, and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is One, developing itself into the manifold.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Obtuse commentators have said that the Kabalah assigns sexual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characteristics to the very Deity. There is no warrant for such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assertion, anywhere in the Sohar or in any commentary upon it.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contrary, the whole doctrine of the Kabalah is based on the fundamental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proposition, that the Very Deity is Infinite, everywhere extended,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limitation or determination, and therefore without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conformation whatever. In order to commence the process of creation,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necessary for Him, first of all, to effect a vacant space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To this end the Deity, whose Nature is approximately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describing Him as Light filling all space, formless, limitless,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contracts Himself on all sides from a point within Himself, and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effects a quasi-vacant space, in which only a vestige of His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remains; and into this circular or spherical space He immits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Emanations, portions of His Light or Nature; and to some of these,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sexual characteristics are symbolically assigned.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Infinite first limits Himself by flowing forth in the shape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_Will_, of determination to act. This _Will_ of the Deity, or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_as_ will, is _Kether_, or the _Crown_, the first Sephirah. In it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_included_ all other Emanations. This is a philosophical necessity.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does not _first_ will, and _then_, as a sequence to,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 of, that determination, _subsequently_ perform. To will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act must be, with Him, not only simultaneous, but in reality _the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same_ ... Nor does He, by His Omniscience, _learn_ that a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will be wise, and then, in consequence of being so convinced,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_determine_ to do the act, and _then_ do it. His Wisdom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Will, also, act simultaneously; and, with Him, to decide that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to create, _was_ to create. Thus His will contains in itself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Sephiroth. This will, determining Him to the exercise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intellection, to thought, to frame the Idea of the Universe, caused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in Him to excite the intellectual Faculty to exercise, and _was_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Power. Its SELF, which had flowed forth from Ainsoph as Will,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flows forth as the Generative Power to beget intellectual action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Faculty, or Intelligence, Binah. The _Act_ itself,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the Intellection, producing the Idea, is _Daath_; and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text of the _Siphra de Zeniutha_ says, The Power and Faculty,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 and Productive, the Active and Passive, the Will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Capacity, which unite to produce that Act of reflection or Thought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Intellection, are _always_ in conjunction. As is elsewhere said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Kabalah, both of them are _contained_ and essentially _involved_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result. And the Will, _as_ Wisdom or Intellectual Power,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Capacity or Faculty, are really the Father and Mother of all that is;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to the creation of _anything_, it was absolutely necessary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should form for Himself and _in_ Himself, an idea of what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willed to produce or create: and, as there is no Time with Him, to _will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was_ to _create_, to _plan_ was to _will_ and to _create_;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Idea, the Universe in potence, the universal succession or things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included. Thenceforward all was merely evolution and development.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Netsach and 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the Seventh and Eighth Sephiroth, are usually called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Kabalah, Victory and Glory. Netsach is the perfect _Success_,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Deity, to Whom the Future is present, _attends_, and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 is to _result_, from the plan of Equilibrium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adopted by Him. It is the reconciliation of Light and Darkness,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Evil, Free-will and Necessity, God's omnipotence and Man's liberty;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harmonious issue and result of all, without which the Universe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 failure. It is the inherent Perfection of the Deity, manifested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Idea of the Universe, and in all the departments or worlds,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spiritual, mental, or material, of that Universe; but it is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 regarded as the successful _result_, which it both causes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produces and _is_; the _perfection_ of the plan _being_ its _success_.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the prevailing of Wisdom over Accident; and it, in turn, both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produces and _is_ the Glory and Laudation of the Great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Contriver, whose plan is thus Successful and Victorious.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these two, which are one,--from the excellence and perfection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Nature and Wisdom, considered as Success and Glory,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opposites of Failure and Mortification, results what the Kabalah,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styling it Yesod, Foundation or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Basis, characterizes as the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member of the Symbolical human figure by which the ten Sephiroth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represented, and from this flows Malakoth, Empire, Dominion, or Rule.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Yesod is the Stability and Permanence, which would, in ordinary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language, be said to _result_ from the perfection of the Idea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Universal, out of which all particulars are evolved;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_success_ of that scheme, and the consequent _Glory_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Self-Satisfaction of the Deity; but which Stability and Permanence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Perfection, Success, and Glory really Is; since the Deity, infinitely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Wise, and to Whom the Past, Present, and Future were and always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Now, and all space one HERE, had not to await the operation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evolution of His plan, as men do the result of an experiment,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see if it would succeed, and so to determine whether it should stand,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 stable and permanent, or fall and be temporary. Its _Perfection_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its _Success_; His _Glory_, its _permanence_ and _stability_: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Attributes of Permanence and Stability belong, like the others,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material, mental, spiritual, and real, _because_ and _as_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belong to the Infinite Himself.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Stability and Permanence causes continuance and generates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succession. It _is_ Perpetuity, and continuity without solution;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continuous succession, whereby out of Death comes new Life,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dissolution and resolution comes reconstruction, Necessity and Fatality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as a consequence: that is to say, the absolute control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dominion (Malakoth) of The Infinite Deity over all that He produces,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chance and accident; and the absolute non-existence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in Time and in Space, of any other powers or influences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which, proceeding from Him, are and cannot _not_ be perfectly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submissive to His will. This _results_, humanly speaking;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reality, the Perfection of the plan, which is its _success_,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_glory_, and its _stability_, IS also His Absolute Autocracy,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 absence of Chance, Accident, or Antagonism. And, as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or Absolute Reason rules in the Divine Nature itself, so also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in its Emanations, and in the worlds or systems of Spirit,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Matter; in each of which there is as little Chance or Accident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Unreasoning Fate, as in the Divine Nature unmanifested.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Kabalistic theory as to each of the four worlds;--1st,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Nature, or Divinity itself, quantitatively limited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determined, but not manifested into Entities, which is the world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_Emanation_; 2d, of the first Entities, that is, of Spirits and Angels,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the world of _Creation_; 3d, of the first _forms_; souls,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psychical natures, which is the world of _Formation_ or _Fashioning_;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4th, of Matter and Bodies, which is the world of _Fabrication_, 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it were, of manufacture. In each of these the Deity is _present, 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in_, and _through_ the Ten Sephiroth. First of these, in each,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Kether, the Crown, ring, or circlet, the HEAD. Next, _in_ that Head,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Hemispheres of the Brain, are Hakemah and Binah,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and progeny, Daath. These three are found also in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and are universals in the psychical and material world, producing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lower Sephiroth. Then follow, in perfect Equilibrium, Law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Equity, Justice and Mercy, the Divine Infinite Nature and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Finite Nature, Good and Evil, Light and Darkness, Benignity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Severity, the Male and the Female again, as Hakerrah and Binah 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mutually tempering each other, and by their intimate union producing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Sephiroth.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whole Universe, and all the succession of entities and events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to The Infinite, before any act of creation; and His Benignity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Leniency, tempering and qualifying the law of rigorous Justice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inflexible Retribution, enabled Him to create: because, but for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He could not but have administered the strict and stern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that would have compelled Him to destroy, immediately after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inception, the Universe He purposed to create, and so would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_prevented_ its creation. This Leniency, therefore, was, as it were,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essence and quintessence of the Permanence and Stability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 of Creation, and part of the Very Nature of the Deity. The Kabalah,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therefore, designates it as _Light_ and _Whiteness_, by which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 of Deity is symbolized. With this agree Paul's ideas as to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Grace; for Paul had studied the Kabalah at the feet of Gamaliel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Rabbi.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this Benignity, the Autocracy of the dominion and control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is imbued and interpenetrated. The former, _poured_, as it were,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latter, is an integral and essential _part_ of it, and causes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to give birth to the succession and continuance of the Universe.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Malakoth, in the Kabalah, is _female_, and the matrix or womb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all creation is born.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¤_The Sephiroth may be arranged as on page 770._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Kabalah is the primitive tradition, and its entirety rests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dogma of Magism, "the visible is for us the proportional measure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invisible." The Ancients, observing that equilibrium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physics the universal law, and that it results from the apparent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opposition of two forces, concluded from the physical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metaphysical equilibrium,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thought that in God, that is to say,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living and active cause, two properties necessary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should be recognized; stability and movement, necessity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liberty, order dictated by reason and the self-rule of Supreme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and Love, and consequently Severity and Grace, Mercy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Benignity.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idea of equilibrium among all the impersonations; of the male on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side, and the female on the other, with the Supreme Will, which _is_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Absolute Reason, above each two, holding the balance,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Kabalah, the foundation of all religions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sciences, the primary and immutable idea of things. The Sephiroth are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triple triangle and a circle, the idea of the Ternary explained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balance and multiplied by itself in the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×›×ª×¨: Kether: Crown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Binah: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¤ ×—×›×ž×—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×›×™× ×—: Hakemah: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 capacity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”€&gt; Active Potency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being impregnated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begetting intellection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producing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\/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×“×¢×ª: Daath: Intellection.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\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×’×“×•×œ×” Gedulah: Benignity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Geburah: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×’×‘×•×¨×”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Severity or rigid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×”×</w:t>
      </w:r>
      <w:r w:rsidRPr="00CC4252">
        <w:rPr>
          <w:rFonts w:ascii="Calibri" w:hAnsi="Calibri" w:cs="Calibri"/>
          <w:sz w:val="22"/>
          <w:szCs w:val="22"/>
        </w:rPr>
        <w:t>×“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Khased: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\/ ×ª×¤×</w:t>
      </w:r>
      <w:r w:rsidRPr="00CC4252">
        <w:rPr>
          <w:rFonts w:ascii="Calibri" w:hAnsi="Calibri" w:cs="Calibri"/>
          <w:sz w:val="22"/>
          <w:szCs w:val="22"/>
        </w:rPr>
        <w:t>×¨×”</w:t>
      </w:r>
      <w:r w:rsidRPr="00CC4252">
        <w:rPr>
          <w:rFonts w:asciiTheme="minorHAnsi" w:hAnsiTheme="minorHAnsi" w:cstheme="minorHAnsi"/>
          <w:sz w:val="22"/>
          <w:szCs w:val="22"/>
        </w:rPr>
        <w:t>: T</w:t>
      </w:r>
      <w:r w:rsidRPr="00CC4252">
        <w:rPr>
          <w:rFonts w:ascii="Calibri" w:hAnsi="Calibri" w:cs="Calibri"/>
          <w:sz w:val="22"/>
          <w:szCs w:val="22"/>
        </w:rPr>
        <w:t>Ä•</w:t>
      </w:r>
      <w:r w:rsidRPr="00CC4252">
        <w:rPr>
          <w:rFonts w:asciiTheme="minorHAnsi" w:hAnsiTheme="minorHAnsi" w:cstheme="minorHAnsi"/>
          <w:sz w:val="22"/>
          <w:szCs w:val="22"/>
        </w:rPr>
        <w:t>phareth: Beauty: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Universal Harmony.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”€&gt;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Hod: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¤ × ×¦×”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×”×•×“: Netsach: Victory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Success.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\/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|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¤ ×™×</w:t>
      </w:r>
      <w:r w:rsidRPr="00CC4252">
        <w:rPr>
          <w:rFonts w:ascii="Calibri" w:hAnsi="Calibri" w:cs="Calibri"/>
          <w:sz w:val="22"/>
          <w:szCs w:val="22"/>
        </w:rPr>
        <w:t>×•×‘</w:t>
      </w:r>
      <w:r w:rsidRPr="00CC4252">
        <w:rPr>
          <w:rFonts w:asciiTheme="minorHAnsi" w:hAnsiTheme="minorHAnsi" w:cstheme="minorHAnsi"/>
          <w:sz w:val="22"/>
          <w:szCs w:val="22"/>
        </w:rPr>
        <w:t xml:space="preserve"> Yes</w:t>
      </w:r>
      <w:r>
        <w:rPr>
          <w:rFonts w:ascii="Calibri" w:hAnsi="Calibri" w:cs="Calibr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d: Foundation: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| _i.e._, Stability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|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Permanency of things.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|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|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C4252">
        <w:rPr>
          <w:rFonts w:asciiTheme="minorHAnsi" w:hAnsiTheme="minorHAnsi" w:cstheme="minorHAnsi"/>
          <w:sz w:val="22"/>
          <w:szCs w:val="22"/>
        </w:rPr>
        <w:t>¤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×ž×œ×›×•×ª: Malakoth: Dominion: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Supremacy and absolute control of the Divine Will in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domain of the Ideal; then the realization of this Idea in forms.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Unity can only be manifested by the Binary. Unity itself and the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 are already two.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human unity is made complete by the right and left.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was of both sexes.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Divinity, one in its essence, has two essential conditions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fundamental bases of its existence--Necessity and Liberty.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laws of the Supreme Reason necessitate and regulate liberty in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necessarily reasonable and wise.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Knowledge supposes the binary. An object known is indispensable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that knows.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binary is the generator of Society and the law. It is also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the _gnosis_, a word adopted in lieu of _Science_,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expressing only the idea of cognizance by intuition. It is Unity,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multiplying itself by itself to create; and therefore it is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Symbols make Eve issue from the very chest of Adam.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Adam is the human Tetragram, which is summed up in the mysterious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Kabalah, image of the Kabalistic Phallus. Add to this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[</w:t>
      </w:r>
      <w:r w:rsidRPr="00CC4252">
        <w:rPr>
          <w:rFonts w:ascii="Calibri" w:hAnsi="Calibri" w:cs="Calibri"/>
          <w:sz w:val="22"/>
          <w:szCs w:val="22"/>
        </w:rPr>
        <w:t>×™</w:t>
      </w:r>
      <w:r w:rsidRPr="00CC4252">
        <w:rPr>
          <w:rFonts w:asciiTheme="minorHAnsi" w:hAnsiTheme="minorHAnsi" w:cstheme="minorHAnsi"/>
          <w:sz w:val="22"/>
          <w:szCs w:val="22"/>
        </w:rPr>
        <w:t>],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ternary name of Eve, and you form the name of Jehova, the _Divine_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Tetragram, the transcendent Kabalistic and magical word: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×™×”×•×”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it is that Unity, complete in the fecundity of the Ternary, forms,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it, the Quaternary, which is the key of all numbers, movements,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Square, turning upon itself, produces the circle equal to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circular movement of four equal angles turning around one point,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quadrature of the circle.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Binary serves as a measure for Unity; and the relation of equality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Above and the Below, forms with them the Ternary.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us, Creation is Mechanism: to the Ancients it was Generation.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world-producing egg figures in all cosmogonies; and modern science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discovered that all animal production is oviparous. From this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came the reverence everywhere paid the image of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which formed the Stauros of the Gnostics, and the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 of the Masons.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_Aleph_ is the man; _Beth_ is the woman. _One_ is the Principle; _two_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Word. A. is the Active; B. is the Passive. Unity is Boaz,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Binary is Jachin.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two columns, Boaz and Jachin, explain in the Kabalah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natural, political, and religious antagonism.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Woman is man's creation; and universal creation is the female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Principle. When the Principle of Existence made Himself Creator,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produced by emanation an ideal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d; and to make room for it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plenitude of the uncreated Light, He had to hollow out a pit of shadow,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 to the dimension determined by His creative desire; and attributed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Him to the ideal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of radiating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nature of the Active Principle is to diffuse: of the Passive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to collect and make fruitful.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Creation is the habitation of the Creator-Word. To create,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 Power and Productive Capacity must unite, the Binary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 again by the conjunction. The WORD is the First-BEGOTTEN,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_created_ Son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SANCTA SANCTIS, we repeat again; the Holy things to the Holy, and 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so, the mysteries of the Kabalah will be holy. Seek and ye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find, say the Scriptures: knock and it shall be opened unto you. If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 to find and to gain admission to the Sanctuary, we have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 to show you the way. If you do not, it is useless for us to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more, as it has been useless to say so much.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Hermetic philosophers also drew their doctrines from the Kabalah;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more particularly from the Treatise _Beth Alohim_ or _Domus Dei_,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as the _Pneumatica Kabalistica_, of Rabbi Abraham Cohen Irira,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Treatise _De Revolutionibus Animarum_ of Rabbi Jitz-chak Lorja.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philosophy was concealed by the Alchemists under their Symbols,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jargon of a rude Chemistry,--a jargon incomprehensible and absurd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to the Initiates; but the key to which is within your reach;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philosophy, it may be, worth studying. The labors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 are always interesting and instructive.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be always rich, always young, and never to die: such has been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times the dream of the Alchemists.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change into gold, lead, mercury, and all the other metals; to possess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universal medicine and elixir of life; such is the problem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resolved, in order to accomplish this desire and realize this dream.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Like all the Mysteries of Magism, the Secrets of "the Great Work" have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threefold signification; they are religious, philosophical, and natural.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philosophal gold, in religion, is the Absolute and Supreme Reason: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philosophy, it is the Truth; in visible nature, the Sun;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subterranean and mineral world, the most perfect and pure gold.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for this that the pursuit of the Great Work is called the 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Absolute; and the work itself, the work of the Sun.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masters of the Science admit that it is impossible to attain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results, unless there are found in the two higher Degrees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analogies of the universal medicine and of the philosophal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Then, they say, the work is simple, easy, and inexpensive; otherwise,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consumes fruitlessly the fortune and lives of the seekers.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universal medicine for the Soul is the Supreme Reason and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Justice; for the mind, mathematical and practical Truth; for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Quintessence, a combination of light and gold.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prima materia of the Great Work, in the Superior World,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enthusiasm and activity; in the intermediate world, intelligence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industry; in the lower world, labor: and, in Science, it is the Sulphur,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Mercury, and Salt, which by turns volatilized and fixed, compose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AZOTH of the Sages.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Sulphur corresponds with the elementary form of the Fire; Mercury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Air and Water; and Salt with the Earth.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Work is, above all things, the creation of man by himself;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to say, the full and entire conquest which he effects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faculties and his future. It is, above all, the perfect emancipation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will, which assures him the universal empire of Azoth,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domain of magnetism, that is, complete power over the universal Magical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Magical agent, which the Ancient Hermetic philosophers disguised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name of "_Prima Materia_," determines the forms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modifiable Substance; and the Alchemists said that by means of it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attain the transmutation of metals and the universal medicine.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two Hermetic operations, one spiritual, the other material,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dependent the one on the other.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whole Hermetic Science is contained in the dogma of Hermes, engraven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originally, it is said, on a tablet of emerald. Its sentences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relate to operating the Great Work are as follows: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"Thou shalt separate the earth from the fire, the subtile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gross, gently, with much industry.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"It ascends from earth to Heaven, and again descends to earth,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receives the force of things above and below.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"Thou shalt by this means possess the glory of the whole world,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all obscurity shall flee away from thee.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"This is the potent force of all force, for it will overcome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subtile, and penetrate everything solid.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"So the world was created."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Masters in Alchemy who have written of the Great Work,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employed symbolic and figurative expressions; being constrained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as well to repel the profane from a work that would be dangerous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as to be well understood by Adepts, in revealing to them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analogies governed by the single and sovereign dogma of Hermes.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in their language, gold and silver are the King and Queen,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and Moon; Sulphur, the flying Eagle; Mercury, the Man-woman, winged,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bearded, mounted on a cube, and crowned with flames; Matter or Salt,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winged Dragon; the Metals in ebullition, Lions of different colors;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finally, the entire work has for its symbols the Pelican and the PhÅ“nix.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Hermetic Art is, therefore, at the same time a religion,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philosophy, and a natural science. As a religion, it is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Magi and the Initiates of all ages; as a philosophy, we may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principles in the school of Alexandria and the theories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Pythagoras; as a science, we must inquire for its processes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Paracelsus, Nicholas Flamel, and Raymond Lulle.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Science is a real one only for those who admit and understand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and the religion; and its process will succeed only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Adept who has attained the sovereignty of will, and so become the 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elementary world: for the grand agent of the operation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is that force described in the Symbol of Hermes, of the table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emerald; it is the universal magical power; the spiritual, fiery, motive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power; it is the Od, according to the Hebrews, and the Astral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others.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Therein is the secret fire, living and philosophical, of which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Hermetic philosophers speak with the most mysterious reserve: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Seed, the secret whereof they kept, and which they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under the figure of the Caduceus of Hermes.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grand Hermetic arcanum. What the Adepts call dead matter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 as found in nature; living matters are substances assimilated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magnetized by the science and will of the operator.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that the Great Work is more than a chemical operation; it is a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of the human word initiated into the power of the Word of God.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creation of gold in the Great Work is effected by transmutation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multiplication.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Raymond Lulle says, that to make gold, one must have gold and mercury;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make silver, silver and mercury. And he adds: "I mean by mercury,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mineral spirit so fine and pure that it gilds even the seed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gold, and silvers that of silver." He meant by this, either electricity,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Od, the astral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Salt and Sulphur serve in the work only to prepare the mercury,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to the mercury especially that we must assimilate, and,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incorporate with it, the magnetic agent. Paracelsus, Lulle,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Flamel alone seem to have perfectly known this mystery.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Work of Hermes is, therefore, an operation essentially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magical, and the highest of all, for it supposes the Absolute in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Will. There is light in gold, gold in light, and light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disciples of Hermes, before promising their adepts the elixir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 life or the powder of projection, advised them to seek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Philosophal _Stone_.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Ancients adored the _Sun_, under the form of a black Stone,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Elagabalus, or Heliogabalus. The faithful are promised,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Apocalypse, a white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Stone, says the Masters in Alchemy, is the true _Salt_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philosophers, which enters as one-third into the composition of Azoth.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Azoth is, as we know, the name of the grand Hermetic Agent,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philosophical Agent: wherefore they represent their Salt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of a cubical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Philosophal Stone is the foundation of the Absolute philosophy,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and unalterable Reason. Before thinking of the Metallic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must be firmly fixed on the Absolute principles of Wisdom; we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possession of this Reason, which is the touchstone of Truth.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the slave of prejudices will never become the King of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Master of transmutations. The Philosophal Stone, therefore,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above all things. How shall it be found? Hermes tells us,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"Table of Emerald," we must separate the subtile from the fixed,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great care and extreme attention. So we ought to separate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certainties from our beliefs, and make perfectly distinct the respective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domains of science and faith; and to comprehend that we do not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we believe, nor believe anything that we come to know;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the essence of the things of Faith are the unknown and indefinite,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it is precisely the contrary with the things of Science. Whence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conclude, that Science rests on reason and experience, and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for its bases sentiment and reason.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 and Moon of the Alchemists concur in perfecting and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stability to the Philosophal Stone. They correspond to the two columns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Temple, Jachin and Boaz. The Sun is the hieroglyphical 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because it is the source of Light; and the rough Stone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Stability. Hence the MediÃ¦val Alchemists indicated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Philosophal Stone as the first means of making the philosophical gold,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to say, of transforming all the vital powers figured by the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metals into Sun, that is, into Truth and Light; which is the first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indispensable operation of the Great Work, which leads to the secondary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adaptation, and enables the creators of the spiritual and living gold,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possessors of the true philosophical Salt, Mercury, and Sulphur,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discover, by the analogies of Nature, the natural and palpable gold.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find the Philosophal Stone, is to have discovered the Absolute,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Masters say. But the Absolute is that which admits of no errors,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Fixed from the Volatile, is the Law of the Imagination,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necessity of Being, is the immutable Law of Reason and Truth.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is that which IS.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To find the Absolute in the Infinite, in the Indefinite,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Finite, this is the Magnum Opus, the Great Work of the Sages,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Hermes called the Work of the Sun.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find the immovable bases of true religious Faith, of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and of Metallic transmutation, this is the secret of Hermes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entirety, the Philosophal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stone is one and manifold; it is decomposed by Analysis,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re-compounded by Synthesis. In Analysis, it is a powder, the powder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projection of the Alchemists; before Analysis, and in Synthesis,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Philosophal Stone, say the Masters, must not be exposed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atmosphere, nor to the gaze of the Profane; but it must be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 and carefully preserved in the most secret place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laboratory, and the possessor must always carry on his person the key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place where it is kept.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who possesses the Grand Arcanum is a genuine King, and more than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king, for he is inaccessible to all fear and all empty hopes.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maladies of soul and body, a single particle from the precious stone,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grain of the divine powder, is more than sufficient to cure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"Let him hear, who hath ears to hear!" the Master said.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Salt, Sulphur, and Mercury are but the accessorial elements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 instruments of the Great Work. All depends, as we have said,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internal Magnet of Paracelsus. The entire work consists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_projection_: and the projection is perfectly accomplished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effective and realizable understanding of a single word.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but a single important operation in the work; this consists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_Sublimation,_ which is nothing else, according to Geber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elevation of dry matter, by means of fire, with adhesion to its proper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vessel.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who desires to attain to the understanding of the Grand Word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possession of the Great Secret, ought carefully to read the Hermetic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philosophers, and will undoubtedly attain initiation, as others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done; but he must take, for the key of their allegories, the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 of Hermes, contained in his table of Emerald, and follow, to class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acquisitions of knowledge and direct the operation, the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indicated in the Kabalistic alphabet of the Tarot.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Raymond Lulle has said that, to make gold, we must first have gold.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is made out of nothing; we do not absolutely _create_ wealth;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increase and multiply it. Let aspirants to science well understand,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that neither the juggler's tricks nor miracles are to be asked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adept. The Hermetic science, like all the _real_ sciences,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mathematically demonstrable. Its results, even material, are as rigorous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that of a correct equation.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Hermetic Gold is not only a true dogma, a light without Shadow,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without alloy of falsehood; it is also a material gold, real,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pure, the most precious that can be found in the mines of the earth.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living gold, the living sulphur, or the true fire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philosophers, is to be sought for in the house of Mercury. This fire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fed by the air: to express its attractive and expansive power, no better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comparison can be used than that of the lightning, which is at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 dry and earthly exhalation, united to the moist vapor, but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self-exhalation, takes a fiery nature, acts on the humidity inherent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it, which it attracts to itself and transmutes in its nature;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precipitates itself rapidly toward the earth, whither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attracted by a fixed nature like unto its own.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words, in form enigmatic, but clear at bottom, distinctly express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 philosophers mean by their Mercury, fecundated by Sulphur,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becomes the Master and regenerator of the Salt. It is the AZOTH,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universal magnetic force, the grand magical agent, the Astral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of life, fecundated by the mental force, the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energy, which they compare to sulphur, on account of its affinities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fire.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to the Salt, it is Absolute Matter. Whatever is matter contains salt;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salt [nitre] may be converted into pure gold by the combined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of Sulphur and Mercury, which sometimes act so rapidly,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transmutation may be effected in an instant, in an hour, without fatigue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operator, and almost without expense. At other times,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more refractory temper of the atmospheric _media,_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operation requires several days, several months, and sometimes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years.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Two primary laws exist in nature, two essential laws, which produce,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counterbalancing each other, the universal equilibrium of things.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fixedness and movement, analogous, in philosophy, to Truth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Fiction, and, in Absolute Conception, to Necessity and Liberty,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very essence of Deity. The Hermetic philosophers gave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_fixed_ to everything ponderable, to everything that tends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to central repose and immobility; they term _volatile_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more naturally and more readily obeys the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movement; and they form their stone by analysis, that is to say,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volatilization of the Fixed, and then by synthesis, that is, by fixing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volatile, which they effect by applying to the fixed,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 their salt, the sulphurated Mercury, or the light of life, directed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made omnipotent by a Sovereign Will. Thus they master entire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their stone is found wherever there is salt, which is the reason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saying that no substance is foreign to the Great Work, and that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despicable and apparently vile matters may be changed into gold,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true in this sense, that they all contain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salt-principle, represented in our emblems by the cubical stone.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know how to extract from all matter the pure salt concealed in it,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have the Secret of the Stone. Wherefore this is a Saline stone,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Od or universal astral light decomposes or re-compounds: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and manifold; for it may be dissolved like ordinary salt,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incorporated with other substances. Obtained by analysis, we might term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_the Universal Sublimate:_ found by way of synthesis, it is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_panacea_ of the ancients, for it cures all maladies of soul and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has been styled, _par-excellence_, the medicine of all nature.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one, by absolute initiation, comes to control the forces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agent, he always has this stone at his disposal, for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extraction is then a simple and easy operation, very distinct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metallic projection or realization. This stone, when in a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sublimation, must not be exposed to contact with the atmospheric air,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might partially dissolve it and deprive it of its virtue;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its emanations be inhaled without danger. The Sage prefers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 it in its natural envelopes, assured as he is of extracting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 single effort of his will, and a single application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Agent to the envelopes, which the Kabalists call _cortices_,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shells, bark, or integuments.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Hieroglyphically to express this law of prudence, they gave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Mercury, personified in Egypt as Hermanubis, a dog's head; and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Sulphur, represented by the Baphomet of the Temple, that goat's head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brought into such disrepute the occult MediÃ¦val associations.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us listen for a few moments to the Alchemists themselves,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 to learn the hidden meaning of their mysterious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RITUAL of the Degree of Scottish Elder MASTER, and Knight of Saint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Andrew, being the fourth Degree of Ramsay, it is said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title-page, or of the Reformed or Rectified Rite of Dresden, has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passages: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"O how great and glorious is the _presence_ of the Almighty God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gloriously _shines_ from between the Cherubim!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"How adorable and astonishing are the _rays_ of that glorious _Light_,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sends forth its bright and brilliant beams from the Holy Ark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Alliance and Covenant!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"Let us with the deepest veneration and devotion adore the great Source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Life, that Glorious Spirit Who is the Most Merciful and Beneficent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Ruler of the Universe and of all the creatures it contains!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secret knowledge of the Grand Scottish Master relates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 and transmutation of different substances; whereof that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obtain a clear idea and proper understanding, you are to know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matter and all material substances are composed of combinations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several substances, extracted from the four elements, which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substances in combination are, _Salt, Sulphur_, and _Spirit_.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produces _Solidity_, the second _Softness_, and the third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_Spiritual_, vaporous particles. These three compound substances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potently together; and therein consists the true process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transmutation of metals.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"To these three substances allude the three golden basins, in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was engraved the letter M. in the second, the letter G.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third nothing. The first, M. is the initial letter of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word _Malakh_, which signifies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_Salt_; and the second, G. of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_Geparaith_, which signifies _Sulphur_; and as there is no word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to express the vaporous and intangible _Spirit_,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in the third basin.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"With these three principal substances you may effect the transmutation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metals, which must be done by means of the five points or rules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Scottish Mastership.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first Master's point shows us the Brazen Sea, wherein must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rain-water; and out of this rain-water the Scottish Masters extract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substance, which is Salt; which salt must afterward undergo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_seven-fold_ manipulation and purification, before it will be properly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prepared. This seven-fold purification is symbolized by the Seven Steps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Solomon's Temple, which symbol is furnished us by the first point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of the Scottish Masters.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"After preparing the first substance, you are to extract the second,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Sulphur, out of the purest gold, to which must then be added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purified or celestial Salt. They are to be mixed as the Art directs,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placed in a vessel in the form of a SHIP, in which it is to remain,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Ark of Noah was afloat, one hundred and fifty days, being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first damp, warm degree of fire, that it may putrefy and produce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mineral fermentation. This is the second point or rule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Scottish Masters."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 reflect, my Brother, that it was impossible for any one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imagine that either common salt or nitre could be extracted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rain-water, or sulphur from pure gold, you will no doubt suspect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secret meaning was concealed in these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Kabalah considers the immaterial part of man as threefold,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consisting of NEPHESCH, RUACH, and NESCHAMAH, _Psyche, Spiritus_,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_Mens_, or _Soul, Spirit_, and _Intellect_. There are Seven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Palaces, Seven Heavens and Seven Thrones; and Souls are purified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ascending through Seven Spheres. A _Ship_, in Hebrew, is _Ani_;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word means _I, Me_, or _Myself_.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RITUAL continues: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"Multiplying the substance thus obtained, is the third operation,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done by adding to them the animate, volatile _Spirit_; which is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means of the water of the Celestial Salt, as well as by the Salt,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must daily be added to it very carefully, and strictly observing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put neither too much nor too little; inasmuch as, if you add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much, you will destroy that growing and multiplying substance; and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little, it will be self-consumed and destroyed, and shrink away,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sufficient substantiality for its preservation. This third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rule of the Scottish Masters gives us the emblem of the building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Tower of Babel, used by our Scottish Masters, because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irregularity and want of due proportion and harmony that work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stopped; and the workmen could proceed no further.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"Next comes the fourth operation, represented by the Cubical Stone,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faces and angles are all equal. As soon as the work is brought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necessary point of multiplication, it is to be submitted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third Degree of Fire, wherein it will receive the due proportion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 and substance of the metallic particles of the Cubical Stone;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this is the fourth point or rule of the Scottish Masters.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"Finally, we come to the fifth and last operation, indicated to us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Flaming Star. After the work has become a duly-proportioned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substance, it is to be subjected to the fourth and strongest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fire, wherein it must remain three times twenty-seven hours; until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thoroughly glowing, by which means it becomes a bright and shining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tincture, wherewith the lighter metals may be changed, by the use of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 to a thousand of the metal. Wherefore this Flaming Star shows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fifth and last point of the Scottish Masters.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"You should pass practically through the five points or rules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Master, and by the use of one part to a thousand, transmute and ennoble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metals. You may then in reality say that your age is a thousand years."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oration of the Degree, the following hints are given as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meaning: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"The three divisions of the Temple, the Outer Court, Sanctuary, and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Holies, signify the three Principles of our Holy Order, which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knowledge of morality, and teach those most practical virtues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ought to be practised by mankind. Therefore the Seven Steps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 up to the Outer Court of the Temple, are the emblem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Seven-fold Light which we need to possess, before we can arrive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height of knowledge, in which consist the ultimate limits of our order.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"In the Brazen Sea we are symbolically to purify ourselves from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pollutions, all faults and wrongful actions, as well those committed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error of judgment and mistaken opinion, as those intentionally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done; inasmuch as they equally prevent us from arriving at the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True Wisdom. We must thoroughly cleanse and purify our hearts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inmost recesses, before we can of right contemplate that _Flaming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Star_, which is the emblem of the Divine and Glorious Shekinah,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presence of God; before we may dare approach the Throne of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Degree of The True Mason [_Le Vrai MaÃ§on_], styled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title-page of its Ritual the 23d Degree of Masonry, or the 12th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5th class, the Tracing-board displays a luminous Triangle, with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in the centre.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Triangle," says the Ritual, "represents one God in three Persons;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great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is the initial letter of the last word.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Dark Circle represents the Chaos, which in the beginning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Cross within the Circle, the Light by means whereof He developed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Square, the four Elements into which it was resolved.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Triangle, again, the three _Principles_ [Salt, Sulphur,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Mercury], which the intermingling of the elements produced.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"God _creates_; Nature _produces_; Art _multiplies_. God created Chaos;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produced it; God, Nature, and Art, have perfected 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Altar of Perfumes indicates the _Fire_ that is to be applied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The two _towers_ are the two furnaces, moist and dry,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to be worked. The bowl is the mould of oak that is to inclose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philosophal egg.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two figures surmounted by a Cross are the two vases,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Art, in which is to be consummated the double marriage of the white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woman with the red Servitor, from which marriage will spring a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Potent King.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"Chaos means universal matter, formless, but susceptible of all forms.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is the Light inclosed in the seeds of all species; and its home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Universal Spirit.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"To work on universal matter, use the internal and external fire: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elements result, the _Principia Principiorum_ and _Inmediata_;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Fire, Air, Water, Earth. There are four qualities of these elements--the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warm and dry, the cold and moist. Two appertain to each element: The dry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cold, to the Earth; the cold and moist, to Water; the moist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warm, to the Air; and the warm and dry, to Fire: whereby the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connects with the Earth; all the elements, as Hermes said, moving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"From the mixture of the four Elements and of their four qualities,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the three Principles,--Mercury, Sulphur, and Salt. These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philosophical, not the vulgar.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philosophical Mercury is a _Water_ and SPIRIT, which dissolves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sublimates the Sun; the philosophical _Sulphur_, a _fire_ and a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mollifies and colors it; the philosophical Salt, an _Earth_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which coagulates and fixes it; and the whole is done in the bosom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_Air_.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"From these three Principles result the four Elements duplicated,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Elements, _Mercury, Sulphur, Salt_, and _Glass_; two of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volatile,--the Water [Mercury] and the Air [Sulphur], which is oil;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substances liquid in their nature avoid fire, which takes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[water] and burns the other [oil]; but the other two are dry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solid, to wit, the Salt, wherein Fire is contained, and the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_Earth_, which is the Glass; on both of which the Fire has no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than to melt and refine them, unless one makes use of the liquid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alkali; for, just as each element consists of two qualities, so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duplicated Elements partake, each of two of the simple elements,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or, more properly speaking, of all the four, according to the greater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 degree of each,--the Mercury partaking more of the Water,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assigned; the Oil or Sulphur, more of the Air; the Salt,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Fire; and the Glass, of the Earth; which is found, pure and clear,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centre of all the elementary composites, and is the last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disengage itself from the others.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four Elements and three Principles reside in all the Compounds,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Animal, Vegetable, and Mineral; but more potently in some than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Fire gives them Movement; the Air, Sensation; the Water, Nutriment;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Earth, Subsistence.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four duplicated Elements engender THE STONE, if one is careful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 to supply them with the proper quantity of fire, and to combine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according to their natural weight. Ten parts of Air make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Water; ten of Water, one of Earth; and ten of Earth, one of Fire;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by the Active Symbol of the one, and the Passive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whereby the conversion of the Elements is effected."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Allusion of the Ritual, here, is obviously to the four Worlds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Kabalah. The ten Sephiroth of the world Briah proceed from Malakoth,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of the ten Emanations of the world Aziluth; the ten Sephiroth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Yezirah, from Malakoth of Briah; and the ten of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Asian, from Malakoth of Yezirah. The Pass-word of the Degree is given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_Metralon_, which is a corruption of METATRON, the Cherub, who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Sandalphon are in the Kabalah the Chief of the Angels. The Active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 Symbols are the Male and Female.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Ritual continues: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"It is thereby evident that, in the Great Work, we must employ ten parts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philosophical Mercury to one of Sun or Moon.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"This is attained by _Solution_ and _Coagulation_. These words mean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must dissolve the body and coagulate the spirit; which operations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effected by the moist and dry bath.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"Of colors, _black_ is the Earth; _white_, the Water; _blue_, the Air;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_red_, the Fire; wherein also are involved very great secrets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apparatus employed in 'The Great Work' consists of the Moist bath,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Dry bath, the Vases of Nature and Art, the bowl of oak, _lutum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sapientiÅ“_, the Seal of Hermes, the tube, the physical lamp,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iron rod.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work is perfected in seventeen philosophical months,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mixture of ingredients. The benefits reaped from it are of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kinds--one affecting the soul, and the other the body. _The former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 in knowing God, Nature, and ourself_; and those to the body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wealth and health.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Initiate traverses Heaven and Earth. Heaven is the World manifest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Intelligence, subdivided into Paradise and Hell; Earth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manifest to the Senses, also subdivided into the Celestial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Elements.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"There are Sciences specially connected with each of these. _The one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ordinary and common; the other, mystic and secret_. The World cognizable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Intellect has the Hermetic Theology and the Kabalah;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Astrology; and that of the Elements, Chemistry, which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decompositions and separations, effected by fire, reveals all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secrets of Nature, in the three kinds of Compound Substances.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last science is styled 'Hermetic,' or 'The operating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Work.'"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Ritual of the Degree of Kabalistic and Hermetic Rose, has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passages: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true Philosophy, known and practised by Solomon, is the basis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Masonry is founded.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"Our Ancient Masons have concealed from us the most important point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Divine Art, under hieroglyphical characters, which are but enigmas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parables, to all the Senseless, the Wicked, and the Ambitious.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will be supremely fortunate, who shall, by arduous labor, discover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sacred place of deposite, wherein all naked the sublime Truth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hidden; for he may be assured that he has found the True Light,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Felicity, the True Heavenly Good. Then may it truly be said that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the True Elect; for it _is the only real and most Sublime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those to which a mortal can aspire_: his days will be prolonged,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soul freed of all vices and corruption; into which" (it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added, to mislead, as if from fear too much would be disclosed), "_the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race is often led by indigence_."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symbolism of the Hall and the language of the ritual mutually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 each other, it should be noted here, that in this Degree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columns of the hall, 12 in number, are white variegated with black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red. The hangings are black, and over that crimson.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Over the throne is a great Eagle, in gold, on a black ground.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centre of the Canopy the Blazing Star in gold, with the letter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centre. On the right and left of the throne are the Sun in gold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in silver. The throne is ascended to by _three_ Steps. The 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ante-room are each lighted by _ten_ lights, and a single one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entrance. The colors, black, white, and crimson appear in the clothing;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Key and Balance are among the symbols.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duty of the Second Grand Prior, says the Ritual, is "to see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Chapter is hermetically sealed; whether the materials are ready,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elements; whether the Black gives place to the White, and the White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Red."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"Be laborious," it says, "like the Star, and procure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Sages, and hide yourself from the Stupid Profane and the Ambitious,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like the Owl, which sees only by night, and hides itself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treacherous curiosity."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Sun, on entering each of his houses, should be received there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 elements, which you must be careful to invite to accompany you,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may aid you in your undertaking; for without them the House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melancholy: wherefore you will give him to feast upon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"When he shall have visited his twelve houses, and seen you attentive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to receive him, you will become one of his chiefest favorites,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will allow you to share all his gifts. Matter will then no longer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power over you; you will, so to say, be no longer a dweller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earth; but after certain periods you will give back to it a body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its own, to take in its stead one altogether Spiritual. Matter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deemed to be dead to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"Therefore it must be re-vivified, and made to be born again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ashes, which you will effect by virtue of the vegetation of the Tree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represented to us by the branch of acacia. Whoever shall learn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 and execute this great work, will know great things, say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 of the work; but whenever you depart from the centre of the Square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Compass you will no longer be able to work with success.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"Another Jewel is necessary for you, and in certain undertakings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dispensed with. It is what is termed the Kabalistic pantacle ...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carries with it the power of commanding the spirits of the elements.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necessary for you to know how to use it, and that you will learn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perseverance if you are a lover of the science of our predecessors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 great Black Eagle, the King of Birds. He alone it is that can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material in its nature, that has no form, and yet by its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develops color. The black is a complete harbinger of the work: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changes color and assumes a natural form, out whereof will emerge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Sun.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birth of the Sun is always announced by its Star, represented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Blazing Star, which you will know by its fiery color;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followed in its course by the silvery lustre of the Moon.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 rough Ashlar is the shapeless stone which is to be prepared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commence the philosophical work; and to be developed, in order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its form from triangular to cubic, after the separation from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Salt, Sulphur, and Mercury, by the aid of the Square, Level,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Plumb, and Balance, and all the other Masonic implements _which we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symbolically_.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"Here me put them to philosophical use, to constitute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well-proportioned edifice, through which you are to make pass the crude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material, analogous to a candidate commencing his initiation into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Mysteries. When we build we must observe all the rules and proportions;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otherwise the Spirit of Life cannot lodge therein. So you will build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tower, in which is to burn the fire of the Sages, or, in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words, the fire of Heaven; as also the Sea of the Sages, in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and Moon are to bathe. That is the basin of Purification,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the water of Celestial Grace, water that doth not soil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hands, but purifies all leprous bodies.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"Let us labor to instruct our Brother, to the end that by his toils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succeed in discovering the principle of life contained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profundity of matter, and known by the name of _Alkahest_.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most potent of the names of Deity is ADONAI. Its power is to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 in movement; and the Knights who shall be fortunate enough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possess it, with weight and measure, shall have at their disposition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potences that inhabit it, the Elements, and the cognizance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virtues and sciences that man is capable of knowing.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they would succeed in discovering the primary metal of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holds within itself the Principle of the germ, and wherewith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put in alliance and six other metals, each of which contains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and primitive seed of the grand philosophical work.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six other metals are Saturn, Jupiter, Mars, Venus, Mercury,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Luna; vulgarly known as Lead, Tin, Iron, Copper, Quicksilver,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Silver. Gold is not included; because it is not in its nature a metal.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all Spirit and incorruptible; wherefore it is the emblem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which presides over the Light.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vivifying Spirit, called Alkahest, has in itself the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of producing the triangular Cubical Stone, and contains 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virtues to render men happy in this world and in that to come.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arrive at the composition of that Alkahest, we begin by laboring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science of the union of the four Elements which are to be educed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three Kingdoms of Nature, Mineral, Vegetable, and Animal;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rule, measure, weight, and equipoise whereof have each their key.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employ in one work the animals, vegetables, and minerals, each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season, which make the space of the Houses of the Sun, where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all the virtues required.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"Something from each of the three Kingdoms of Nature is assigned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House, to the end that everything may be done in accordance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sound philosophical rules; and that everything may be thoroughly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purified in its proper time and place in order to be presented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wedding-table of the Spouse and the six virgins who hold the mystic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shovel, without a common fire, but with an elementary fire, that 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primarily by _attraction_, and by digestion in the philosophical 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lighted by the four elements.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"At the banquet of the Spouses, the viands, being thoroughly, purified,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served in Salt, Sulphur, Spirit, and Oil; a sufficient quantity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thereof is taken every month, and therewith is compounded, by means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Balance of Solomon, the Alkahest, to serve the Spouses,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laid on the nuptial bed, there to engender their embryo, producing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human race immense treasures, that will last as long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endures.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"Few are capable of engaging in this great work. Only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Free-Masons may of right aspire to it; and even of them, very few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worthy to attain it, because most of them are ignorant of the Clavicules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their contents, and of the Pantacle of Solomon, which teaches how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 at the great work.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weight raised by Solomon with his balance was 1, 2, 3, 4, 5;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contains 25 times unity, 2 multiplied by 2; 3 multiplied by 3;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multiplied by 4; 5 multiplied by 5, and once 9; these numbers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involving the squares of 5 and 2, the cube of 2, the square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square of 2, and the square of 3."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Thus far the Ritual, in the numbers mentioned by it, is an allusion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47th problem of Euclid, a symbol of Blue Masonry, entirely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there, and its meaning unknown. The base of the right-angled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 being 3, and the perpendicular 4, the hypothenuse is 5,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that the sum of the squares of the two former equals the square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latter,--3X3 being 9; and 4X4, 16; and 9+16 being 25, the square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5. The triangle contains in its sides the numbers 1, 2, and 3.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Perpendicular is the Male; the Base, the Female; the Hypothenuse,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 of the two.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[Illustration:]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fix the volatile, in the Hermetic language, means to materialize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spirit; to volatilize the fixed is to spiritualize matter. To separate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subtile from the gross, in the first operation, which is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internal, is to free our soul from all prejudice and all vice.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effected by the use of the philosophical SALT, that is to say,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WISDOM; of MERCURY, that is to say, of personal aptitude and labor;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SULPHUR, which represents the vital energy, and the ardor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will. Thus we succeed in changing into spiritual gold such things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are of least value, and even the foul things of the earth.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in this sense we are to understand the parables of the Hermetic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and the prophets of Alchemy; but in their works, 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Work, we must skillfully separate the subtile from the gross,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 from the positive, allegory from theory. If you would read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pleasure and understandingly, you must first understand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allegorically in their entirety and then descend from allegories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realities by way of the correspondences or analogies indicated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dogma: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"What is above is like what is below; and what is below is like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above."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treatise "_Minerva Mundi_," attributed to Hermes Trismegistus,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contains, under the most poetical and profound allegories, the dogma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self-creation of beings, or of the law of creation that results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accord of two forces, these which the Alchemists called the Fixed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Volatile, and which are, in the Absolute, Necessity and Liberty.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Masters in Alchemy say that it needs but little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expense to accomplish the works of Science, when they affirm, above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but a single vessel is necessary, when they speak of the Great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furnace, which all can use, which is within the reach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and which men possess without knowing it, they allude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philosophical and moral Alchemy. In fact, a strong and determined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can, in a little while, attain complete independence; and we all possess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chemical instrument, the great and single athanor or furnace,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serves to separate the subtile from the gross, and the fixed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volatile. This instrument, complete as the world, and accurate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mathematics themselves, is designated by the Sages under the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Pentagram or Star with five points, the absolute sign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end and perfection of the Great Work is expressed, in alchemy,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 surmounted by a cross: and the letter Tau, ×ª, the last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alphabet, has the same meaning.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"elementary fire," that comes primarily by attraction, is evidently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Electricity or the Electric Force, primarily developed as magnetism,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is perhaps the secret of life or the vital force.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Paracelsus, the great Reformer in medicine, discovered magnetism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Mesmer, and pushed to its last consequences this luminous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discovery, or rather this initiation into the magic of the ancients,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understood the grand magical agent better than we do, and did not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Astral Light, Azoth, the universal magnetism of the Sages,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and particular fluid, emanating only from certain special beings.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four Elements, the four symbolic animals, and the re-duplicated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correspond with each other, and are thus arranged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Hermetic Masons: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Air and Earth represent the _Male_ Principle; and the Fire and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 to the _Female_ Principle.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these four forms correspond the four following philosophical ideas.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Spirit: Matter: Movement: Repose.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Alchemy reduces these four things to three: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Absolute: the Fixed: the Volatile.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Reason: Necessity; Liberty: are the synonyms of these three words.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all the great Mysteries of God and the Universe are thus hidden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Ternary, it everywhere appears in Masonry and in the Hermetic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under its mask of Alchemy. It even appears where Masons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suspect it; to teach the doctrine of the equilibrium of Contraries,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resultant Harmony.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double triangle of Solomon is explained by Saint John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remarkable manner: There are, he says, three witnesses in Heaven,--the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the Word, and the Holy Spirit; and three witnesses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earth,--the breath, water, and blood. He thus agrees with the Masters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Hermetic Philosophy, who give to their Sulphur the name of Ether,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Mercury the name of philosophical water, to their Salt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 of the dragon, or menstruum of the earth. The blood, or Salt,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corresponds by opposition with the Father; the Azothic, or Mercurial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water, with the Word, or Logos; and the breath, with the Holy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things of High Symbolism can be well understood only by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 of Science.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Alchemy has its Symbolic Triad of Salt, Sulphur, and Mercury,--man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consisting, according to the Hermetic philosophers, of Body, Soul,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Spirit. The Dove, the Raven, and the PhÅ“nix are striking Symbols of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Evil, Light and Darkness, and the Beauty resulting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 of the two.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 would understand the true secrets of Alchemy, you must study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 of the Masters with patience and assiduity. Every word is often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enigma; and to him who reads in haste, the whole will seem absurd.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they seem to teach that the Great Work is the purification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so to deal only with morals, they most conceal their meaning,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deceive all but the Initiates.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 xml:space="preserve">d [[Hebrew] or </w:t>
      </w:r>
      <w:r w:rsidRPr="00CC4252">
        <w:rPr>
          <w:rFonts w:ascii="Calibri" w:hAnsi="Calibri" w:cs="Calibri"/>
          <w:sz w:val="22"/>
          <w:szCs w:val="22"/>
        </w:rPr>
        <w:t>×™</w:t>
      </w:r>
      <w:r w:rsidRPr="00CC4252">
        <w:rPr>
          <w:rFonts w:asciiTheme="minorHAnsi" w:hAnsiTheme="minorHAnsi" w:cstheme="minorHAnsi"/>
          <w:sz w:val="22"/>
          <w:szCs w:val="22"/>
        </w:rPr>
        <w:t>] is termed in the Kabalah the _opifex_, _workman_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Deity. It is, says the _Porta CÅ“lorum_, single and primal,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_one_, which is the first among numbers; and like a _point_,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all bodies. Moved lengthwise, it produces a _line_, which is Vau,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this moved sidewise produces a _superficies_, which is Daleth.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Vau [×•] becomes Daleth [×“]; for movement tends from right to left;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communication is from above to below. The _plenitude_ of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the _name_ of this letter, spelled, is ×™×•×“, Y-O-D. Vau [which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6] and Daleth [4] are 10; like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their principle.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says the _Siphra de Zeniutha_, is the Symbol of Wisdom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Principle called Father, says the _Idra Suta_, is comprehended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which flows downward from the Holy influence, wherefore Y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d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occult of all the letters; for he is the beginning and end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 The Supernal Wisdom is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d; and all things are included in Y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therefore called Father of Fathers, or the Generator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Universal. The Principle of all things is called the House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things: wherefore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 is the beginning and end of all things; as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written: "_Thou hast made all things in Wisdom_." For The All is termed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Wisdom; and in it The All is contained; and the summary of all things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Holy Name.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says the _Siphra de Zeniutha_, signifying the Father, approaches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letter He, which is the Mother; and by the combination of these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denoted that luminous influence wherewith Binah is imbued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Supernal Wisdom.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name [Hebrew: ×™×”×•], says the same, are included the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Mother, and Microprosopos, their issue. He, impregnated by Vau,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Microprosopos, or Seir Anpin.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Wisdom, Hakemah, is the Principle of all things: it is the Father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Fathers, and in it are the beginning and end of all things.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Microprosopos, the second Universal, is the issue of Wisdom, the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Binah, the Mother, and is composed of the six Numerations, Geburah,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Gedulah, and Tephareth, Netsach, Hod, and Yesod; is represented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form of a man, and said to have at first occupied the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filled by the world Briah [of Creation], but afterward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raised to the Aziluthic sphere, and received Wisdom, Intelligence,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Cognition [Daath] from the Supernal Wisdom and Intellectuality.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Vau, in the tri-literal word, denotes these six members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Microprosopos. For this latter is formed after the fashion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Macroprosopos, but without Kether, the will, which remains in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prototype or Universal; though invested with a portion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Power and Capacity. The first Universal does not 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person, and is called in the third person, [Hebrew: ×”×•×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>,] HUA, HE: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second Universal speaks in the first person, using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</w:t>
      </w:r>
      <w:r w:rsidRPr="00CC4252">
        <w:rPr>
          <w:rFonts w:ascii="Calibri" w:hAnsi="Calibri" w:cs="Calibri"/>
          <w:sz w:val="22"/>
          <w:szCs w:val="22"/>
        </w:rPr>
        <w:t>× ×™</w:t>
      </w:r>
      <w:r w:rsidRPr="00CC4252">
        <w:rPr>
          <w:rFonts w:asciiTheme="minorHAnsi" w:hAnsiTheme="minorHAnsi" w:cstheme="minorHAnsi"/>
          <w:sz w:val="22"/>
          <w:szCs w:val="22"/>
        </w:rPr>
        <w:t>,] ANI, I.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IDRA RABBA, or Synodus Magna, one of the books of the Sohar, says: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Eldest of the Eldest [the Absolute Deity] is in Microprosopos.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are one: all was, all is, all will be: there neither will be,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nor has been, mutation.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He conformed Himself, by the formings, into a form that contains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in a form which comprehends all genera. This form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likeness of His form; and is not that form but its analogue: wherefore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form is the form of all above and below, which are included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it: and because it embraces all above and below. The Most Holy so took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form, and so Microprosopos was configured. All things are equally 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each of the two Universals; but in the second His ways are divided,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judgment is on our side, and on the side that looks toward us, also,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differ.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Secrets are made known only to the reapers in the Holy Field.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Most Holy Ancient is not called ATHAH, Thou, but HUA, He: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Microprosopos, where is the beginning of things, He has the name ATHAH,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also AB, Father. From Him is the beginning, and He is called Thou,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is the Father of Fathers. He issues from the Non-Ens;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beyond cognition.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Wisdom is the Principle of the Universe, and from it thirty-two 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diverge: and in them the law is contained, in twenty-two letters and 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words. Wisdom is the Father of Fathers, and in this Wisdom is found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and the End: wherefore there is a wisdom in each Universal,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above, the other below.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_Commentary_ of _Rabbi Chajun Vital_, on the _Siphra de Zeniutha_,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says: At the beginning of emanation, Microprosopos issued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and was intermingled with the Mother, under the mysteries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[Hebrew: ×”]; [He], resolved in [Hebrew: ×“×•] that is, Daleth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Vau; by which Vau is denoted Microprosopos: because Vau is six,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constituted of the six parts that follow Hakemah and Binah.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this conception, the Father is called Father of Fathers,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from Him these Fathers proceed, Benignity, Severity, and Beauty.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 was then like the letter Vau in the letter He, because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no head; but when He was now born, three brains were constituted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by the flow of Divine Light from above.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as the world of restitution [after the vessels of the Sephiroth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Binah had been broken, that from the fragments evil might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created] is instituted after the fashion of the Balance, so also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throughout in the human form. But Malakoth, Regnum, is a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separate person, behind Microprosopos, and in conjunction with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two are called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world [of Inanity] could not continue and did not subsist,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had no human conformation nor the system of the Balance,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Sephiroth being points, one below the other. The first Adam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[Microprosopos, as distinguished from Macroprosopos, the first _Occult_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Adam] was the beginning, wherein the ten Numerations proceeded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potence into act.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Microprosopos is the second garment or interposed medium, with respect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Elder Most Holy, who is the name Tetragrammaton; and he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Alohim; because the former is Absolute Commiseration; while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Macroprosopos his lights have the nature of Severities, with respect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elder Universal; though they are Commiseration, with respect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lights of Malakoth and the three lower worlds.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conformations of Macroprosopos come from the first Adam; who,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interpose a second covering, caused a single spark to issue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 of Severity, of whose five letters is generated the name Alohim.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this issued from the brain a most subtle air, which takes its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right hand, while the spark of fire is on the left.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white and red do not intermix, that is, the Air and Fire,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 and Judgment.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Microprosopos is the Tree of the Knowledge of Good and Evil,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Severities being the Evil.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REGNUM, to which is given the name of Word of The Lord, superinvests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as the six members of the Degree Tephareth are called, 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and are constituted by that superior vestiture.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conformation and constitution is effected by means of veiling,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occultation here is the same as manifestation, the excess of light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veiled, so that, diminished in intensity and degree, it may be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those below. Those six members conceived of as contained in Binah,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said to be in the World of Creation; as in Tephareth, in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Formation; and as in Malakoth, in that of Fabrication.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institution of equilibrium, face was not toward face: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Microprosopos and his wife issuing forth back to back, and yet cohering.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above; before the prior Adam was conformed into male and female,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state of equilibrium established, the Father and Mother were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 to face. For the Father denotes the most perfect Love;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the most perfect Rigor. And the seven supernal sons who proceeded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her, from Binah, who brought forth seven, were all most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rigors, having no connection with a root in the Most Holy Ancient;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they were all _dead_, destroyed, shattered; but they were placed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equilibrium, in the equipoise of the Occult Wisdom, when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conformed into male and female, Rigor and Love, and they were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restored, and there was given them a root above.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Father is Love and Mercy, and with a pure and subtle Aur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Benignity impregnates the Mother, who is Rigor and Severity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Judgments; and the product is the brain of Microprosopos.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determined, says the _Introduction_ to the Book _Sohar_,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to create Good and Evil in the world, according to what is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Isaiah, "_who makes the Light and creates the Evil_." But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at first occult, and could not be generated and brought forth,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by the sinning of the First Adam. Wherefore He determined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numerations first emanated, from Benignity downward, should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destroyed and shattered by the excessive influx of His Light;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intention being to create of them the worlds of Evils. But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were to remain and subsist, that among the fragments should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Will, Intellectual, Power, nor the Capacity of Intellection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Divinity. The last seven numerations were _points_, like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three, each subsisting independently, unsustained by companionship;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the cause of their dying and being shattered.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was then no Love between them, but only a two-fold Fear;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example, fearing lest it should ascend again to its Source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Kether; and also lest it should descend into Binah. Hence there was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union between any two, except Hakemah and Binah, and this imperfect,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averted faces. This is the meaning of the saying, that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created by Judgment, which is fear. And so that world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subsist, and the Seven Kings were dethroned, until the attribute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 was adjoined to it, and then restoration took place. Thence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Love and Union, and six of the parts were united into one person;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Love is the attribute of Compassion or Mercy.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Binah produced the Seven Kings, not successively, but all together.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Seventh is Regnum, called a stone, the corner-stone, because on it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builded the palaces of the three lower worlds.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six were shattered into fragments; but Regnum was crushed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formless mass, lest the malignant demons created from the fragments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others should receive bodies from it, since from it came bodies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vitality [Nephesch].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From the fragments of the vessels came all Evils; judgments, turbid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waters, impurities, the Serpent, and Adam Belial [Baal]. But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internal light re-ascended to Binah, and then flowed down again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 Briah and Yezirah, there to form vestiges of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Numerations. The Sparks of the great Influence of the shattered vases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descending into the four spiritual elements, Fire, Air, Water,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and thence into the inanimate, vegetable, living, and speaking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kingdoms, became Souls.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Selecting the suitable from the unsuitable lights, and separating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from the evil, the Deity first restored the universality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Kings of the World Aziluth, and afterward the three other Worlds.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though in them were, both good and evil, still this evil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 itself in act, since the Severities remained, though mitigated;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portion of them being necessary to prevent the fragments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integuments from ascending. These were also left, because connection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is necessary to generation. And this necessity for the existence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Severity is the mystery of the pleasure and warmth of the generative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appetite; and thence Love between husband and wife.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the Deity, says the _Introduction_, had not created worlds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destroyed them, there could have been no evil in the world, but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must have been good. There would have been neither reward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 in the world. There would have been no merit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righteousness, for the Good is known by the evil, nor would there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fruitfulness or multiplication in the world. If all carnal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concupiscence were enchained for three days in the mouth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abyss, the egg of one of the days would be wanting to the sick man.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to come it will be called Laban [Hebrew: ×œ×‘×Ÿ--_white_], because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whitened of its impurity, and will return to the realm Israel,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they will pray the Lord to give them the appetite of carnal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concupiscence, for the begetting of children.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intention of God was, when He created the world, that His creatures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recognize His existence. Therefore He created evils, to afflict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withal when they should sin, and Light and Blessing to reward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just. And therefore man necessarily has free-will and election,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Evil are in the World.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these kings died, says the _Commentary_, because the condition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 did not yet exist, nor was Adam Kadmon formed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female. They were not in contact with what was alive: nor had any root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Adam Kadmon; nor was Wisdom which outflowed from Him, their root,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 they connect with it. For all these were pure mercies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simple Love; but those were rigorous judgments. Whence face looked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face; nor the Father toward the Mother, because from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proceeded judgments. Nor Macroprosopos toward Microprosopos. And Regnum,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last numeration, was empty and inane. It has nothing of itself;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it were, was nothing, receiving nothing from them. Its need was,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Love from the Male; for it is mere rigor and judgment;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and Rigor must temper each other, to produce creation,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multitudes above and below. For it was made to be inhabited; and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rigorous judgments rule in it, it is inane because its processes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carried 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Wherefore the Balance must needs be instituted, that there might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root above, so that judgments might be restored and tempered, and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not again die. And Seven Conformations descend; and all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in equilibrium, and the needle of the Balance is the root above.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world Yezirah, says the _Pneumatica Kabalistica_, [Hebrew: ×™]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denotes Kether; [Hebrew: ×™×”], Hakemah and Binah; and [Hebrew: ×™×”×•],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Gedulah, Geburah, and Tephareth; and thus Vau is Beauty and Harmony.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_Man_ is Hakemah; the _Eagle_, Binah; the _Lion_, Gedulah; and the _Ox_,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Geburah. And the mysterious circle is thus formed by the Sohar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Kabalists: Michael and the face of the Lion are on the South,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right hand, with the letter [Hebrew: ×™], Yod, and Water; Gabriel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face of the Ox, on the North, and left hand, with the first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×”] of the Tetragrammaton and Fire; Uriel and the face of the Eagle,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 and forward, with [×•] and Air; and Raphael and the face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on the West, and backward with the last [Hebrew: ×”], and Earth.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order, the four letters represent the four worlds.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Rabbi Schimeon Ben Jochai says that the four animals of the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Chariot, whose wheels are Netsach and 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d, are Gedulah, whose face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Lion's; Geburah, with that of the Ox; Tephareth, with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Eagle; and Malakoth, with that of the Man.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Seven lower Sephiroth, says the _Ã†sch Mezareph_, will represent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Metals; Gedulah and Geburah, Silver and Gold; Tephareth, Iron;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Netsach and Hod, Tin and Copper; Yesod, Lead; and Malakoth will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metallic Woman and Morn of the Sages, the field wherein are to be sowed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Seeds of the Secret Minerals, to wit, the Water of Gold;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such mysteries are concealed as no tongue can utter.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[Hebrew: ×</w:t>
      </w:r>
      <w:r w:rsidRPr="00CC4252">
        <w:rPr>
          <w:rFonts w:ascii="Calibri" w:hAnsi="Calibri" w:cs="Calibri"/>
          <w:sz w:val="22"/>
          <w:szCs w:val="22"/>
        </w:rPr>
        <w:t>×ž×©</w:t>
      </w:r>
      <w:r w:rsidRPr="00CC4252">
        <w:rPr>
          <w:rFonts w:asciiTheme="minorHAnsi" w:hAnsiTheme="minorHAnsi" w:cstheme="minorHAnsi"/>
          <w:sz w:val="22"/>
          <w:szCs w:val="22"/>
        </w:rPr>
        <w:t>], Amas, is composed of the initials of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words that signify Air, Water, and Fire; by which, say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Kabalists, are denoted Benignity, Judicial Rigor, and Mercy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 mediating between them.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Malakoth, says the _Apparatus_, is called _Haikal_, Temple or Palace,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is the Palace of the Degree Tephareth, which is concealed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 in it, and Haikal denotes the place in which all things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better understanding of the Kabalah, remember that Kether,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Crown, is treated of as a person, composed of the ten Numerations,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 such termed Arik Anpin, or Macroprosopos: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Hakemah is a person, and termed _Abba_, or _Father_: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Binah is a person, and termed _Mother, Imma_: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Tephareth, including all the Nurnerations from Khased or Gedulah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Yesod, is a person, called Seir Anpin, or Microprosopos.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Numerations are six in number, and are represented by the interlaced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triangle, or the Seal of Solomon.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Malakoth is a person, and called the wife of Microprosopos. Vau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the Beauty or Harmony, consisting of the six parts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 Seir Anpin.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wife, Malakoth, is said to be _behind_ the husband, Seir,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 other cognition of him. And this is thus explained: That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cognizable object is to be known in two ways: _Ã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priori_, which is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known by means of its cause, or of itself; or, _Ã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posteriori_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known by its effects. The most nearly perfect mode of cognition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when the intellect knows the thing itself, in itself, and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But if it knows the thing by its similitude or idea, or species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 from it, or by its effects and operations, the cognition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 feebler and more imperfect. And it is thus only that Regnum,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wife of Seir, knows her husband, until face is turned to face,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unite, and she has the more nearly perfect knowledge. For then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as limited and manifested in Seir and the Universe are 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Vau is Tephareth, considered as the Unity in which are the six members,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itself is one. Tephareth, Beauty, is the column which supports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symbolized by the column of the junior Warden in the Blue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Lodges. The world was first created by judgment: and as it could not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subsist, Mercy was conjoined with Judgment, and the Divine Mercies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sustain the Universe.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says the _Idra Suta_, formed all things in the form of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female, since otherwise the continuance of things was impossible.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All-embracing Wisdom, issuing and shining from the Most Holy Ancient,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shines not otherwise than as male and female. Wisdom as the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the Mother, are in equilibrium as male and female,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conjoined, and one shines in the other. Then they generate, and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expanded in the Truth. Then the two are the Perfection of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they are coupled; and when the Son is in them, the summary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is in one.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things are intrusted only to the Holy Superiors, who have entered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gone out and known the ways of the Most Holy God, so as not to err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them, to the right hand or to the left. For these things are hidden;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lofty Holinesses shine in them, as light flows from the splendor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lamp.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things are committed only to those who have entered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withdrawn; for he who has not done so had better never have been born.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All things are comprehended in the letters Vau and He; and all are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system; and these are the letters, [Hebrew: ×ª×‘×•× ×”], Tabunah,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Intelligence.</w:t>
      </w: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516AAC" w:rsidRDefault="00516AAC" w:rsidP="00516AA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 of letter 'X']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AC"/>
    <w:rsid w:val="00321564"/>
    <w:rsid w:val="004C3015"/>
    <w:rsid w:val="00516AAC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6A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6AAC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A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6A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6AAC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A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78478</Words>
  <Characters>447327</Characters>
  <Application>Microsoft Office Word</Application>
  <DocSecurity>0</DocSecurity>
  <Lines>3727</Lines>
  <Paragraphs>1049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2018-06-15T19:02:00Z</dcterms:created>
  <dcterms:modified xsi:type="dcterms:W3CDTF">2018-06-15T19:03:00Z</dcterms:modified>
</cp:coreProperties>
</file>